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6" w:rsidRPr="00810D24" w:rsidRDefault="00572056" w:rsidP="00D9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72056" w:rsidRPr="00810D24" w:rsidRDefault="00572056" w:rsidP="00D9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EBC">
        <w:rPr>
          <w:rFonts w:ascii="Times New Roman" w:hAnsi="Times New Roman" w:cs="Times New Roman"/>
          <w:b/>
          <w:bCs/>
          <w:sz w:val="28"/>
          <w:szCs w:val="28"/>
        </w:rPr>
        <w:t>отчетного собрания граждан по итогам работы администрации городского поселения Новоаганск за 201</w:t>
      </w:r>
      <w:r w:rsidR="0038277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5E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19.12.201</w:t>
      </w:r>
      <w:r w:rsidR="002A3F77">
        <w:rPr>
          <w:rFonts w:ascii="Times New Roman" w:hAnsi="Times New Roman" w:cs="Times New Roman"/>
          <w:sz w:val="28"/>
          <w:szCs w:val="28"/>
        </w:rPr>
        <w:t>9</w:t>
      </w:r>
      <w:r w:rsidRPr="00D9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13</w:t>
      </w:r>
      <w:r w:rsidRPr="00EE55C2">
        <w:rPr>
          <w:rFonts w:ascii="Times New Roman" w:hAnsi="Times New Roman" w:cs="Times New Roman"/>
          <w:sz w:val="28"/>
          <w:szCs w:val="28"/>
        </w:rPr>
        <w:t>.00</w:t>
      </w: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55C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МКУ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</w:t>
      </w:r>
      <w:proofErr w:type="spellEnd"/>
      <w:r w:rsidR="00F80E8D">
        <w:rPr>
          <w:rFonts w:ascii="Times New Roman" w:hAnsi="Times New Roman" w:cs="Times New Roman"/>
          <w:sz w:val="28"/>
          <w:szCs w:val="28"/>
        </w:rPr>
        <w:t>, ул.Центральная, 21.</w:t>
      </w:r>
      <w:bookmarkStart w:id="0" w:name="_GoBack"/>
      <w:bookmarkEnd w:id="0"/>
      <w:r w:rsidR="00F8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2056" w:rsidRDefault="00572056" w:rsidP="00D94C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2056" w:rsidRPr="006A42F9" w:rsidRDefault="00572056" w:rsidP="000E0355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2589"/>
        <w:gridCol w:w="368"/>
        <w:gridCol w:w="6492"/>
      </w:tblGrid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 w:rsidRPr="006A42F9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7627D6" w:rsidRDefault="007627D6" w:rsidP="000E035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D6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7627D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72056" w:rsidRPr="00762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7D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7627D6" w:rsidRDefault="00572056" w:rsidP="000E0355">
            <w:pPr>
              <w:spacing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762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7627D6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27D6" w:rsidRPr="007627D6">
              <w:rPr>
                <w:rFonts w:ascii="Times New Roman" w:hAnsi="Times New Roman" w:cs="Times New Roman"/>
                <w:sz w:val="28"/>
                <w:szCs w:val="28"/>
              </w:rPr>
              <w:t>лава Нижневартовского района</w:t>
            </w:r>
            <w:r w:rsidR="00572056" w:rsidRPr="00762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056" w:rsidRPr="007627D6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Поль Е.Г.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глава городского поселения Новоаганск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ind w:left="1197" w:hanging="11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145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7627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Новоаганск</w:t>
            </w: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ind w:left="1197" w:hanging="11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7627D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Клюев А.И.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2145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обязанности главного врача БУ ХМАО-Югры «Новоаганская районная больница» 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Катаева Е.П.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5349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 xml:space="preserve">экономист отдела потребительского рынка и защиты прав потребителей администрации </w:t>
            </w:r>
            <w:r w:rsidR="002A3F77">
              <w:rPr>
                <w:rFonts w:ascii="Times New Roman" w:hAnsi="Times New Roman"/>
                <w:sz w:val="28"/>
                <w:szCs w:val="28"/>
              </w:rPr>
              <w:t xml:space="preserve">Нижневартовского 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5349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145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902145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начальник РЭС № 1 ОАО «ЮТЭК – Нижневартовский район»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Майер А.В.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5349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генеральный директор ОАО «СЕВЕРСВЯЗЬ»</w:t>
            </w: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 В.А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2A3F77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72056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="00572056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572056" w:rsidRPr="00902145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72056">
              <w:rPr>
                <w:rFonts w:ascii="Times New Roman" w:hAnsi="Times New Roman"/>
                <w:sz w:val="28"/>
                <w:szCs w:val="28"/>
              </w:rPr>
              <w:t>а</w:t>
            </w:r>
            <w:r w:rsidR="00572056" w:rsidRPr="00902145">
              <w:rPr>
                <w:rFonts w:ascii="Times New Roman" w:hAnsi="Times New Roman"/>
                <w:sz w:val="28"/>
                <w:szCs w:val="28"/>
              </w:rPr>
              <w:t xml:space="preserve"> АО «</w:t>
            </w:r>
            <w:proofErr w:type="spellStart"/>
            <w:r w:rsidR="00572056" w:rsidRPr="00902145">
              <w:rPr>
                <w:rFonts w:ascii="Times New Roman" w:hAnsi="Times New Roman"/>
                <w:sz w:val="28"/>
                <w:szCs w:val="28"/>
              </w:rPr>
              <w:t>Аганское</w:t>
            </w:r>
            <w:proofErr w:type="spellEnd"/>
            <w:r w:rsidR="00572056" w:rsidRPr="00902145">
              <w:rPr>
                <w:rFonts w:ascii="Times New Roman" w:hAnsi="Times New Roman"/>
                <w:sz w:val="28"/>
                <w:szCs w:val="28"/>
              </w:rPr>
              <w:t xml:space="preserve"> многопрофильное жилищно-коммунальное управление»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AD7663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2145">
              <w:rPr>
                <w:sz w:val="28"/>
                <w:szCs w:val="28"/>
              </w:rPr>
              <w:t>Сотник А.А.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534978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2145">
              <w:rPr>
                <w:sz w:val="28"/>
                <w:szCs w:val="28"/>
              </w:rPr>
              <w:t>генеральный директор ООО «Управляющая компания «ПРОГРЕСС»</w:t>
            </w:r>
          </w:p>
          <w:p w:rsidR="00AD7663" w:rsidRPr="00902145" w:rsidRDefault="00AD7663" w:rsidP="00534978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="00AD7663">
              <w:rPr>
                <w:rFonts w:ascii="Times New Roman" w:hAnsi="Times New Roman" w:cs="Times New Roman"/>
                <w:sz w:val="32"/>
                <w:szCs w:val="28"/>
              </w:rPr>
              <w:t xml:space="preserve">.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AD7663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А.И.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AD7663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AD7663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директора БУ ХМАО-Югры "Нижневартовский районный центр социального обслуживания населения"</w:t>
            </w:r>
          </w:p>
          <w:p w:rsidR="00AD7663" w:rsidRPr="00902145" w:rsidRDefault="00AD7663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100471" w:rsidRDefault="00100471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00471" w:rsidRDefault="00100471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00471" w:rsidRDefault="00100471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00471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="00100471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34978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И.Ю.</w:t>
            </w: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100471" w:rsidRPr="00902145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471" w:rsidRPr="00902145" w:rsidRDefault="00100471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r w:rsidR="00534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отдела по назначению выплат </w:t>
            </w:r>
            <w:r w:rsidRPr="009021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филиала КУ «Центр социальных выплат» в г. Нижневартовске и Нижневартовском районе</w:t>
            </w:r>
          </w:p>
          <w:p w:rsidR="00100471" w:rsidRPr="00902145" w:rsidRDefault="00100471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72056" w:rsidRDefault="00C24D3D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МО Министерства внутренних дел России "Нижневартовский"</w:t>
            </w:r>
          </w:p>
          <w:p w:rsidR="00C24D3D" w:rsidRPr="00902145" w:rsidRDefault="00C24D3D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6A42F9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13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C24D3D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</w:t>
            </w:r>
            <w:proofErr w:type="spellEnd"/>
            <w:r w:rsidR="0057205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D7663" w:rsidRPr="00902145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2145">
              <w:rPr>
                <w:sz w:val="28"/>
                <w:szCs w:val="28"/>
              </w:rPr>
              <w:t xml:space="preserve">временно исполняющий обязанности начальника отделения полиции № 2 </w:t>
            </w:r>
            <w:r w:rsidR="002A3F77">
              <w:rPr>
                <w:sz w:val="28"/>
                <w:szCs w:val="28"/>
              </w:rPr>
              <w:t xml:space="preserve">(с дислокацией </w:t>
            </w:r>
            <w:proofErr w:type="spellStart"/>
            <w:r w:rsidR="002A3F77">
              <w:rPr>
                <w:sz w:val="28"/>
                <w:szCs w:val="28"/>
              </w:rPr>
              <w:t>гп</w:t>
            </w:r>
            <w:proofErr w:type="gramStart"/>
            <w:r w:rsidR="002A3F77">
              <w:rPr>
                <w:sz w:val="28"/>
                <w:szCs w:val="28"/>
              </w:rPr>
              <w:t>.Н</w:t>
            </w:r>
            <w:proofErr w:type="gramEnd"/>
            <w:r w:rsidR="002A3F77">
              <w:rPr>
                <w:sz w:val="28"/>
                <w:szCs w:val="28"/>
              </w:rPr>
              <w:t>овоаганск</w:t>
            </w:r>
            <w:proofErr w:type="spellEnd"/>
            <w:r w:rsidR="002A3F77">
              <w:rPr>
                <w:sz w:val="28"/>
                <w:szCs w:val="28"/>
              </w:rPr>
              <w:t xml:space="preserve">) </w:t>
            </w:r>
            <w:r w:rsidRPr="00902145">
              <w:rPr>
                <w:sz w:val="28"/>
                <w:szCs w:val="28"/>
              </w:rPr>
              <w:t>МО Министерства внутренних дел России «Нижневартовский»</w:t>
            </w:r>
          </w:p>
          <w:p w:rsidR="00572056" w:rsidRPr="00902145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572056" w:rsidRPr="006A42F9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C24D3D" w:rsidRDefault="00C24D3D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24D3D" w:rsidRPr="006A42F9" w:rsidRDefault="00C24D3D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24D3D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Зеленская М.Г.</w:t>
            </w:r>
          </w:p>
          <w:p w:rsidR="00C24D3D" w:rsidRPr="00902145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C24D3D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  <w:r w:rsidRPr="00902145">
              <w:rPr>
                <w:sz w:val="28"/>
                <w:szCs w:val="28"/>
              </w:rPr>
              <w:t>корреспондент МБУ «Редакция районной газеты «Новости Приобья»</w:t>
            </w:r>
          </w:p>
        </w:tc>
      </w:tr>
      <w:tr w:rsidR="00572056" w:rsidRPr="006A42F9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57205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C24D3D" w:rsidRDefault="00C24D3D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24D3D" w:rsidRDefault="00C24D3D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24D3D" w:rsidRDefault="00663093" w:rsidP="000E0355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C24D3D">
              <w:rPr>
                <w:rFonts w:ascii="Times New Roman" w:hAnsi="Times New Roman" w:cs="Times New Roman"/>
                <w:sz w:val="32"/>
                <w:szCs w:val="28"/>
              </w:rPr>
              <w:t xml:space="preserve">.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В.З.</w:t>
            </w:r>
          </w:p>
          <w:p w:rsidR="00C24D3D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D3D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D3D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C24D3D" w:rsidRPr="00902145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4D3D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D3D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D3D" w:rsidRPr="00902145" w:rsidRDefault="00C24D3D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C24D3D" w:rsidP="00E4288A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договорного отдела АО "Югра-Экология"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</w:t>
            </w:r>
            <w:proofErr w:type="spellEnd"/>
          </w:p>
          <w:p w:rsidR="00C24D3D" w:rsidRDefault="00C24D3D" w:rsidP="00E4288A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C24D3D" w:rsidRPr="00902145" w:rsidRDefault="00FF366E" w:rsidP="00E4288A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4D3D">
              <w:rPr>
                <w:sz w:val="28"/>
                <w:szCs w:val="28"/>
              </w:rPr>
              <w:t>4 человека</w:t>
            </w: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FC068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56" w:rsidRPr="00FC0689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0E035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Отчет главы городского поселения Новоаганск о результатах своей деятельности, деятельности администрации поселения, в том числе о решении вопросов, поставленных Сов</w:t>
            </w:r>
            <w:r>
              <w:rPr>
                <w:rFonts w:ascii="Times New Roman" w:hAnsi="Times New Roman"/>
                <w:sz w:val="28"/>
                <w:szCs w:val="28"/>
              </w:rPr>
              <w:t>етом депутатов поселения, в 201</w:t>
            </w:r>
            <w:r w:rsidR="0076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CB3069">
              <w:rPr>
                <w:rFonts w:ascii="Times New Roman" w:hAnsi="Times New Roman"/>
                <w:i/>
                <w:sz w:val="28"/>
                <w:szCs w:val="28"/>
              </w:rPr>
              <w:t>(слайды)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069"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69">
              <w:rPr>
                <w:rFonts w:ascii="Times New Roman" w:hAnsi="Times New Roman"/>
                <w:sz w:val="28"/>
                <w:szCs w:val="28"/>
              </w:rPr>
              <w:t>Поль Елена Григорьевна, глава городского поселения Новоаганск</w:t>
            </w:r>
          </w:p>
          <w:p w:rsidR="00572056" w:rsidRPr="00CB3069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О результатах работы Совета депутатов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поселения Новоаганск в 201</w:t>
            </w:r>
            <w:r w:rsidR="0076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069"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B3069">
              <w:rPr>
                <w:sz w:val="28"/>
                <w:szCs w:val="28"/>
              </w:rPr>
              <w:t>Прокопчук</w:t>
            </w:r>
            <w:proofErr w:type="spellEnd"/>
            <w:r w:rsidRPr="00CB3069">
              <w:rPr>
                <w:sz w:val="28"/>
                <w:szCs w:val="28"/>
              </w:rPr>
              <w:t xml:space="preserve"> Владимир Сергеевич, председатель Совета депутатов городского поселения Новоаганск</w:t>
            </w:r>
          </w:p>
          <w:p w:rsidR="00572056" w:rsidRPr="00CB3069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Об итогах деятельности бюджетного учреждения ХМАО-Югры «Новоаг</w:t>
            </w:r>
            <w:r>
              <w:rPr>
                <w:rFonts w:ascii="Times New Roman" w:hAnsi="Times New Roman"/>
                <w:sz w:val="28"/>
                <w:szCs w:val="28"/>
              </w:rPr>
              <w:t>анская районная больница» в 201</w:t>
            </w:r>
            <w:r w:rsidR="0076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069"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  <w:r w:rsidRPr="00CB3069">
              <w:rPr>
                <w:sz w:val="28"/>
                <w:szCs w:val="28"/>
              </w:rPr>
              <w:t>Клюев Антон Игоревич, исполняющий обязанности главного врача бюджетного учреждения Ханты-Мансийского автономного округа – Югры «Новоаганская районная больница»</w:t>
            </w:r>
          </w:p>
          <w:p w:rsidR="00572056" w:rsidRPr="00CB3069" w:rsidRDefault="00572056" w:rsidP="00E4288A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2145">
              <w:rPr>
                <w:sz w:val="28"/>
                <w:szCs w:val="28"/>
              </w:rPr>
              <w:t>Об обеспечении общественной б</w:t>
            </w:r>
            <w:r>
              <w:rPr>
                <w:sz w:val="28"/>
                <w:szCs w:val="28"/>
              </w:rPr>
              <w:t xml:space="preserve">езопасности в с. </w:t>
            </w:r>
            <w:proofErr w:type="spellStart"/>
            <w:r>
              <w:rPr>
                <w:sz w:val="28"/>
                <w:szCs w:val="28"/>
              </w:rPr>
              <w:t>Варьёган</w:t>
            </w:r>
            <w:proofErr w:type="spellEnd"/>
            <w:r>
              <w:rPr>
                <w:sz w:val="28"/>
                <w:szCs w:val="28"/>
              </w:rPr>
              <w:t xml:space="preserve"> в 201</w:t>
            </w:r>
            <w:r w:rsidR="007627D6">
              <w:rPr>
                <w:sz w:val="28"/>
                <w:szCs w:val="28"/>
              </w:rPr>
              <w:t>9</w:t>
            </w:r>
            <w:r w:rsidRPr="00902145">
              <w:rPr>
                <w:sz w:val="28"/>
                <w:szCs w:val="28"/>
              </w:rPr>
              <w:t xml:space="preserve"> году</w:t>
            </w:r>
          </w:p>
          <w:p w:rsidR="00572056" w:rsidRPr="00902145" w:rsidRDefault="00572056" w:rsidP="00E428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CB3069" w:rsidRDefault="00572056" w:rsidP="00E4288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069"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7627D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  <w:r w:rsidR="00572056" w:rsidRPr="00CB3069">
              <w:rPr>
                <w:sz w:val="28"/>
                <w:szCs w:val="28"/>
              </w:rPr>
              <w:t xml:space="preserve">, временно исполняющий обязанности начальника отделения полиции № 2 </w:t>
            </w:r>
            <w:r w:rsidR="002A3F77">
              <w:rPr>
                <w:sz w:val="28"/>
                <w:szCs w:val="28"/>
              </w:rPr>
              <w:t xml:space="preserve">(с дислокацией </w:t>
            </w:r>
            <w:proofErr w:type="spellStart"/>
            <w:r w:rsidR="002A3F77">
              <w:rPr>
                <w:sz w:val="28"/>
                <w:szCs w:val="28"/>
              </w:rPr>
              <w:t>гп</w:t>
            </w:r>
            <w:proofErr w:type="gramStart"/>
            <w:r w:rsidR="002A3F77">
              <w:rPr>
                <w:sz w:val="28"/>
                <w:szCs w:val="28"/>
              </w:rPr>
              <w:t>.Н</w:t>
            </w:r>
            <w:proofErr w:type="gramEnd"/>
            <w:r w:rsidR="002A3F77">
              <w:rPr>
                <w:sz w:val="28"/>
                <w:szCs w:val="28"/>
              </w:rPr>
              <w:t>овоаганск</w:t>
            </w:r>
            <w:proofErr w:type="spellEnd"/>
            <w:r w:rsidR="002A3F77">
              <w:rPr>
                <w:sz w:val="28"/>
                <w:szCs w:val="28"/>
              </w:rPr>
              <w:t xml:space="preserve">) </w:t>
            </w:r>
            <w:r w:rsidR="00572056" w:rsidRPr="00CB3069">
              <w:rPr>
                <w:sz w:val="28"/>
                <w:szCs w:val="28"/>
              </w:rPr>
              <w:t>МО Министерства внутренних дел России «Нижневартовский»</w:t>
            </w:r>
          </w:p>
          <w:p w:rsidR="00572056" w:rsidRPr="00CB3069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902145" w:rsidRDefault="00572056" w:rsidP="00E42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45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  <w:p w:rsidR="00572056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72056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0C03">
              <w:rPr>
                <w:color w:val="000000"/>
                <w:sz w:val="28"/>
                <w:szCs w:val="28"/>
              </w:rPr>
              <w:t xml:space="preserve">Награждение жителей села наградами администрации района </w:t>
            </w:r>
            <w:r>
              <w:rPr>
                <w:color w:val="000000"/>
                <w:sz w:val="28"/>
                <w:szCs w:val="28"/>
              </w:rPr>
              <w:t>(</w:t>
            </w:r>
            <w:r w:rsidR="00CE020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человек</w:t>
            </w:r>
            <w:r w:rsidR="00CE0206">
              <w:rPr>
                <w:color w:val="000000"/>
                <w:sz w:val="28"/>
                <w:szCs w:val="28"/>
              </w:rPr>
              <w:t>а</w:t>
            </w:r>
            <w:r w:rsidRPr="001B0C03">
              <w:rPr>
                <w:color w:val="000000"/>
                <w:sz w:val="28"/>
                <w:szCs w:val="28"/>
              </w:rPr>
              <w:t>).</w:t>
            </w:r>
          </w:p>
          <w:p w:rsidR="00572056" w:rsidRPr="005C391A" w:rsidRDefault="00572056" w:rsidP="00E4288A">
            <w:pPr>
              <w:pStyle w:val="a7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Слушали:</w:t>
            </w:r>
          </w:p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Поль Е.Г.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главу городского поселения Новоаганск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о результатах своей деятельности, деятельности администрации поселения, в том числе о решении вопросов, поставленн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Советом депутатов поселения в 201</w:t>
            </w:r>
            <w:r w:rsidR="00762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DD7469" w:rsidRDefault="00572056" w:rsidP="00DD7469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D7469">
              <w:rPr>
                <w:sz w:val="28"/>
                <w:szCs w:val="28"/>
              </w:rPr>
              <w:t>Прокопчук</w:t>
            </w:r>
            <w:proofErr w:type="spellEnd"/>
            <w:r w:rsidRPr="00DD7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</w:t>
            </w:r>
          </w:p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депутатов городского поселения Новоаганск, </w:t>
            </w:r>
          </w:p>
          <w:p w:rsidR="00572056" w:rsidRPr="00902145" w:rsidRDefault="00572056" w:rsidP="008A45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>результатах работы Совета депутатов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поселения Новоаганск в 201</w:t>
            </w:r>
            <w:r w:rsidR="0076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DD7469" w:rsidRDefault="00572056" w:rsidP="00A70078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</w:t>
            </w:r>
            <w:r w:rsidRPr="00DD7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</w:t>
            </w:r>
          </w:p>
          <w:p w:rsidR="00572056" w:rsidRPr="00BB383B" w:rsidRDefault="00572056" w:rsidP="008A450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CF41E6" w:rsidRDefault="00572056" w:rsidP="00A70078">
            <w:pPr>
              <w:pStyle w:val="13"/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исполняющего обязанности </w:t>
            </w:r>
            <w:r w:rsidRPr="00CF41E6">
              <w:rPr>
                <w:sz w:val="28"/>
                <w:szCs w:val="28"/>
              </w:rPr>
              <w:t>главного врача бюджетного учреждения Ханты-Мансийского автономного округа – Югры «Новоаганская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572056" w:rsidRDefault="00572056" w:rsidP="00A70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>б итогах деятельности бюджетного учреждения ХМАО-Югры «Новоаг</w:t>
            </w:r>
            <w:r w:rsidR="007627D6">
              <w:rPr>
                <w:rFonts w:ascii="Times New Roman" w:hAnsi="Times New Roman"/>
                <w:sz w:val="28"/>
                <w:szCs w:val="28"/>
              </w:rPr>
              <w:t>анская районная больница» в 2019</w:t>
            </w:r>
            <w:r w:rsidRPr="0090214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056" w:rsidRPr="00A70078" w:rsidRDefault="00572056" w:rsidP="00A70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7627D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</w:t>
            </w:r>
            <w:r w:rsidR="00CE0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57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A70078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7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</w:t>
            </w:r>
            <w:r w:rsidRPr="00A7007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отделения полиции № 2 МО Министерства внутренних дел России «Нижневартовский»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об обеспечении общественной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201</w:t>
            </w:r>
            <w:r w:rsidR="00762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72056" w:rsidRPr="00BB383B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жителей  села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Варьеган</w:t>
            </w:r>
            <w:proofErr w:type="spellEnd"/>
            <w:r w:rsidRPr="00B92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CE020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Иванчук Л.А.</w:t>
            </w:r>
          </w:p>
          <w:p w:rsidR="00572056" w:rsidRPr="00586648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CE0206" w:rsidP="00500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мобильного рентгенологического оборудования для кабинета врача-стоматолога</w:t>
            </w: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CE020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Клюев А.И.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CE0206" w:rsidP="00BA03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038F">
              <w:rPr>
                <w:rFonts w:ascii="Times New Roman" w:hAnsi="Times New Roman" w:cs="Times New Roman"/>
                <w:sz w:val="28"/>
                <w:szCs w:val="28"/>
              </w:rPr>
              <w:t xml:space="preserve">рамках нацпроекта "Здравоохранение"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году подадим заявку в Департамент здраво</w:t>
            </w:r>
            <w:r w:rsidR="005003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хранения </w:t>
            </w:r>
            <w:r w:rsidR="0050038F">
              <w:rPr>
                <w:rFonts w:ascii="Times New Roman" w:hAnsi="Times New Roman" w:cs="Times New Roman"/>
                <w:sz w:val="28"/>
                <w:szCs w:val="28"/>
              </w:rPr>
              <w:t>ХМАО-Югры для приобретения необходимого оборудования</w:t>
            </w:r>
            <w:r w:rsidR="002A3F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3C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A3C5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A3C57">
              <w:rPr>
                <w:rFonts w:ascii="Times New Roman" w:hAnsi="Times New Roman" w:cs="Times New Roman"/>
                <w:sz w:val="28"/>
                <w:szCs w:val="28"/>
              </w:rPr>
              <w:t>. мобильного флюорографа для маломобильных граждан)</w:t>
            </w: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0321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записка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0038F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часы приема людей в амбулатории в период обострения ОРВИ и других заболеваний, врач физически не успевает принять всех больных</w:t>
            </w:r>
            <w:r w:rsidR="004C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A45" w:rsidRDefault="004C1A45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F0D" w:rsidRDefault="00315F0D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056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Клюев А.И.</w:t>
            </w:r>
          </w:p>
          <w:p w:rsidR="0050038F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38F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38F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38F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038F" w:rsidRDefault="0050038F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Клюев А.И.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4C1A45" w:rsidRDefault="004C1A45" w:rsidP="004C1A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Возобновить работу аптечного пункта.</w:t>
            </w:r>
          </w:p>
          <w:p w:rsidR="00572056" w:rsidRDefault="00572056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56" w:rsidRDefault="0050038F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будет вести прием дополнительно с 13 до 15 часов ежедневно</w:t>
            </w:r>
          </w:p>
          <w:p w:rsidR="0050038F" w:rsidRDefault="0050038F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8F" w:rsidRDefault="0050038F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8F" w:rsidRDefault="0050038F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районная центральная аптека №144 прекратила свою работу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вариант пригласить работать в село такие аптеки как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"Аптека от склада". Помещение будет предоставлено во врачебной амбулатории.</w:t>
            </w:r>
            <w:r w:rsidR="00C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C57">
              <w:rPr>
                <w:rFonts w:ascii="Times New Roman" w:hAnsi="Times New Roman" w:cs="Times New Roman"/>
                <w:sz w:val="28"/>
                <w:szCs w:val="28"/>
              </w:rPr>
              <w:t>Для получения льготных лекарств по льготному  рецепту</w:t>
            </w:r>
            <w:r w:rsidR="00C75DF3">
              <w:rPr>
                <w:rFonts w:ascii="Times New Roman" w:hAnsi="Times New Roman" w:cs="Times New Roman"/>
                <w:sz w:val="28"/>
                <w:szCs w:val="28"/>
              </w:rPr>
              <w:t xml:space="preserve"> выделят человека</w:t>
            </w:r>
            <w:r w:rsidR="00EA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5E">
              <w:rPr>
                <w:rFonts w:ascii="Times New Roman" w:hAnsi="Times New Roman" w:cs="Times New Roman"/>
                <w:sz w:val="28"/>
                <w:szCs w:val="28"/>
              </w:rPr>
              <w:t>по обслуживанию таких рецептов</w:t>
            </w:r>
          </w:p>
          <w:p w:rsidR="00572056" w:rsidRDefault="00572056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EA3C57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записка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EA3C57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пешеходного перехода на перекрестке улиц Центральная и Югорская на повороте возле пекарни; перекресток улиц Центральная и Набережная</w:t>
            </w:r>
          </w:p>
          <w:p w:rsidR="00572056" w:rsidRDefault="00572056" w:rsidP="00E91C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 Е.Г.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взят в работу.</w:t>
            </w:r>
            <w:r w:rsidR="00EA3C57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согласование с ГИБДД</w:t>
            </w:r>
          </w:p>
          <w:p w:rsidR="00572056" w:rsidRDefault="00572056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EA3C57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записка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EA3C57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</w:t>
            </w:r>
          </w:p>
          <w:p w:rsidR="00572056" w:rsidRDefault="00572056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EA3C57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="005720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8E4F5E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понимание и обоснование строительства спорткомплекса. 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продумать какие виды массового спорта следует развивать в селе. </w:t>
            </w:r>
          </w:p>
          <w:p w:rsidR="00572056" w:rsidRDefault="00572056" w:rsidP="00757D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8E4F5E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записка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8E3549" w:rsidP="00B22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жители, которые желают, чтобы с ними заключили договор АО "Югра-экология" по оплате за мусор.</w:t>
            </w:r>
          </w:p>
          <w:p w:rsidR="008E4F5E" w:rsidRPr="00B92EBC" w:rsidRDefault="008E4F5E" w:rsidP="00B22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8E3549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 Е.Г.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8E3549" w:rsidRDefault="008E3549" w:rsidP="00B22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организована работа с договорным отделом АО "Югра-Экология"</w:t>
            </w:r>
          </w:p>
          <w:p w:rsidR="00572056" w:rsidRPr="00B92EBC" w:rsidRDefault="008E3549" w:rsidP="00B22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8E3549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записка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8E3549" w:rsidP="00113B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зарплаты работникам </w:t>
            </w:r>
            <w:r w:rsidR="000F3F7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proofErr w:type="gramStart"/>
            <w:r w:rsidR="000F3F7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0F3F74">
              <w:rPr>
                <w:rFonts w:ascii="Times New Roman" w:hAnsi="Times New Roman" w:cs="Times New Roman"/>
                <w:sz w:val="28"/>
                <w:szCs w:val="28"/>
              </w:rPr>
              <w:t xml:space="preserve"> майских указов президента.</w:t>
            </w:r>
          </w:p>
          <w:p w:rsidR="00572056" w:rsidRDefault="00572056" w:rsidP="000F3F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0F3F74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 Е.Г.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0F3F74" w:rsidP="00E428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требования, касающиеся заработной платы, выполняются. Вопрос следует решать индивидуально. </w:t>
            </w:r>
          </w:p>
          <w:p w:rsidR="00572056" w:rsidRDefault="00572056" w:rsidP="00E428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56" w:rsidRPr="00B92EBC" w:rsidRDefault="00572056" w:rsidP="00E428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Pr="00586648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B92EBC" w:rsidRDefault="00572056" w:rsidP="00BA03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56" w:rsidRPr="00B92EBC" w:rsidTr="00591CA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BA03D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020F3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72056" w:rsidRDefault="00572056" w:rsidP="00020F3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вела: </w:t>
            </w:r>
          </w:p>
          <w:p w:rsidR="00572056" w:rsidRDefault="00572056" w:rsidP="00020F38">
            <w:pPr>
              <w:suppressAutoHyphens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72056" w:rsidRDefault="00572056" w:rsidP="00020F3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72056" w:rsidRDefault="007627D6" w:rsidP="000F3F7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организации деятельности</w:t>
            </w:r>
            <w:r w:rsidR="00572056">
              <w:rPr>
                <w:rFonts w:ascii="Times New Roman" w:hAnsi="Times New Roman"/>
                <w:sz w:val="28"/>
                <w:szCs w:val="28"/>
              </w:rPr>
              <w:t xml:space="preserve">  администрации городского поселения</w:t>
            </w:r>
            <w:proofErr w:type="gramEnd"/>
            <w:r w:rsidR="00572056">
              <w:rPr>
                <w:rFonts w:ascii="Times New Roman" w:hAnsi="Times New Roman"/>
                <w:sz w:val="28"/>
                <w:szCs w:val="28"/>
              </w:rPr>
              <w:t xml:space="preserve"> Новоаганск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Казамкина</w:t>
            </w:r>
            <w:proofErr w:type="spellEnd"/>
          </w:p>
        </w:tc>
      </w:tr>
    </w:tbl>
    <w:p w:rsidR="00572056" w:rsidRDefault="00572056" w:rsidP="00020F38">
      <w:pPr>
        <w:suppressAutoHyphens/>
        <w:rPr>
          <w:rFonts w:ascii="Times New Roman" w:hAnsi="Times New Roman"/>
          <w:sz w:val="28"/>
          <w:szCs w:val="28"/>
        </w:rPr>
      </w:pPr>
    </w:p>
    <w:p w:rsidR="00572056" w:rsidRDefault="00572056" w:rsidP="00BA03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572056" w:rsidSect="00810D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12"/>
    <w:multiLevelType w:val="hybridMultilevel"/>
    <w:tmpl w:val="1A663FF8"/>
    <w:lvl w:ilvl="0" w:tplc="9EC6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46C80"/>
    <w:multiLevelType w:val="hybridMultilevel"/>
    <w:tmpl w:val="FCE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38"/>
    <w:rsid w:val="00020F38"/>
    <w:rsid w:val="000321BD"/>
    <w:rsid w:val="00034863"/>
    <w:rsid w:val="000400B7"/>
    <w:rsid w:val="00046104"/>
    <w:rsid w:val="00061FF2"/>
    <w:rsid w:val="00076C7F"/>
    <w:rsid w:val="000E0355"/>
    <w:rsid w:val="000F0F38"/>
    <w:rsid w:val="000F3DD3"/>
    <w:rsid w:val="000F3F74"/>
    <w:rsid w:val="00100471"/>
    <w:rsid w:val="00113B68"/>
    <w:rsid w:val="001155B1"/>
    <w:rsid w:val="00141A90"/>
    <w:rsid w:val="0015381C"/>
    <w:rsid w:val="00191CB2"/>
    <w:rsid w:val="001B0B7D"/>
    <w:rsid w:val="001B0C03"/>
    <w:rsid w:val="001C17B1"/>
    <w:rsid w:val="001C2155"/>
    <w:rsid w:val="001E08E7"/>
    <w:rsid w:val="001F34AF"/>
    <w:rsid w:val="002160A6"/>
    <w:rsid w:val="00226991"/>
    <w:rsid w:val="002465DE"/>
    <w:rsid w:val="00254EC9"/>
    <w:rsid w:val="002626B1"/>
    <w:rsid w:val="00277BB3"/>
    <w:rsid w:val="002850FF"/>
    <w:rsid w:val="00292A27"/>
    <w:rsid w:val="00294F38"/>
    <w:rsid w:val="002A1BE6"/>
    <w:rsid w:val="002A3F77"/>
    <w:rsid w:val="002B45AB"/>
    <w:rsid w:val="00314FBA"/>
    <w:rsid w:val="00315F0D"/>
    <w:rsid w:val="00344562"/>
    <w:rsid w:val="00344729"/>
    <w:rsid w:val="0038277E"/>
    <w:rsid w:val="00393618"/>
    <w:rsid w:val="003A3F22"/>
    <w:rsid w:val="003B0440"/>
    <w:rsid w:val="003B7DB5"/>
    <w:rsid w:val="003F70C9"/>
    <w:rsid w:val="00400E7B"/>
    <w:rsid w:val="00401A21"/>
    <w:rsid w:val="0041243A"/>
    <w:rsid w:val="00434BC6"/>
    <w:rsid w:val="00471A53"/>
    <w:rsid w:val="004833B3"/>
    <w:rsid w:val="004870DF"/>
    <w:rsid w:val="004A0569"/>
    <w:rsid w:val="004A36FA"/>
    <w:rsid w:val="004C0516"/>
    <w:rsid w:val="004C1A45"/>
    <w:rsid w:val="004D061A"/>
    <w:rsid w:val="004E1808"/>
    <w:rsid w:val="004E2C0F"/>
    <w:rsid w:val="004E45DA"/>
    <w:rsid w:val="004E504F"/>
    <w:rsid w:val="004E5B73"/>
    <w:rsid w:val="0050038F"/>
    <w:rsid w:val="0050638B"/>
    <w:rsid w:val="005210E3"/>
    <w:rsid w:val="00534978"/>
    <w:rsid w:val="005479DE"/>
    <w:rsid w:val="0055456F"/>
    <w:rsid w:val="00570D68"/>
    <w:rsid w:val="00572056"/>
    <w:rsid w:val="00574A87"/>
    <w:rsid w:val="00586648"/>
    <w:rsid w:val="00591CA5"/>
    <w:rsid w:val="005A2722"/>
    <w:rsid w:val="005C391A"/>
    <w:rsid w:val="005C7644"/>
    <w:rsid w:val="005E1D71"/>
    <w:rsid w:val="005F0201"/>
    <w:rsid w:val="00624909"/>
    <w:rsid w:val="0063224D"/>
    <w:rsid w:val="00653B62"/>
    <w:rsid w:val="006567C4"/>
    <w:rsid w:val="00663093"/>
    <w:rsid w:val="0068089D"/>
    <w:rsid w:val="0068664B"/>
    <w:rsid w:val="006974B1"/>
    <w:rsid w:val="006A42F9"/>
    <w:rsid w:val="006C3A1A"/>
    <w:rsid w:val="006F7561"/>
    <w:rsid w:val="00723C1E"/>
    <w:rsid w:val="0075620C"/>
    <w:rsid w:val="00757D1C"/>
    <w:rsid w:val="007627D6"/>
    <w:rsid w:val="00764A63"/>
    <w:rsid w:val="00794552"/>
    <w:rsid w:val="007A656D"/>
    <w:rsid w:val="007D3163"/>
    <w:rsid w:val="007F5B55"/>
    <w:rsid w:val="007F67E3"/>
    <w:rsid w:val="00810D24"/>
    <w:rsid w:val="00810FFB"/>
    <w:rsid w:val="008174FE"/>
    <w:rsid w:val="00817E4A"/>
    <w:rsid w:val="00823DFC"/>
    <w:rsid w:val="008529DC"/>
    <w:rsid w:val="00861B6E"/>
    <w:rsid w:val="00880961"/>
    <w:rsid w:val="00882422"/>
    <w:rsid w:val="0089201E"/>
    <w:rsid w:val="00896D4B"/>
    <w:rsid w:val="008A4506"/>
    <w:rsid w:val="008B37C2"/>
    <w:rsid w:val="008C1C18"/>
    <w:rsid w:val="008C6258"/>
    <w:rsid w:val="008E3549"/>
    <w:rsid w:val="008E4F5E"/>
    <w:rsid w:val="008F53B1"/>
    <w:rsid w:val="00902145"/>
    <w:rsid w:val="00922390"/>
    <w:rsid w:val="00926D94"/>
    <w:rsid w:val="00985445"/>
    <w:rsid w:val="009D068E"/>
    <w:rsid w:val="009E18F3"/>
    <w:rsid w:val="00A05D52"/>
    <w:rsid w:val="00A1011C"/>
    <w:rsid w:val="00A643C2"/>
    <w:rsid w:val="00A65D71"/>
    <w:rsid w:val="00A70078"/>
    <w:rsid w:val="00A74B59"/>
    <w:rsid w:val="00A75352"/>
    <w:rsid w:val="00AA468B"/>
    <w:rsid w:val="00AB3FEC"/>
    <w:rsid w:val="00AB682A"/>
    <w:rsid w:val="00AC2D4C"/>
    <w:rsid w:val="00AC2F8F"/>
    <w:rsid w:val="00AC33C8"/>
    <w:rsid w:val="00AC4D02"/>
    <w:rsid w:val="00AC5D7D"/>
    <w:rsid w:val="00AD00B1"/>
    <w:rsid w:val="00AD7663"/>
    <w:rsid w:val="00AD7AE9"/>
    <w:rsid w:val="00AF0892"/>
    <w:rsid w:val="00AF59EA"/>
    <w:rsid w:val="00B165F2"/>
    <w:rsid w:val="00B22575"/>
    <w:rsid w:val="00B55177"/>
    <w:rsid w:val="00B55C73"/>
    <w:rsid w:val="00B60676"/>
    <w:rsid w:val="00B92EBC"/>
    <w:rsid w:val="00B92EE9"/>
    <w:rsid w:val="00BA03DD"/>
    <w:rsid w:val="00BB383B"/>
    <w:rsid w:val="00BC6924"/>
    <w:rsid w:val="00BD1017"/>
    <w:rsid w:val="00BF6E9B"/>
    <w:rsid w:val="00C02BA8"/>
    <w:rsid w:val="00C06B26"/>
    <w:rsid w:val="00C24D3D"/>
    <w:rsid w:val="00C338B3"/>
    <w:rsid w:val="00C33A57"/>
    <w:rsid w:val="00C5190B"/>
    <w:rsid w:val="00C52F8D"/>
    <w:rsid w:val="00C54E0A"/>
    <w:rsid w:val="00C75DF3"/>
    <w:rsid w:val="00C95EBC"/>
    <w:rsid w:val="00CA223C"/>
    <w:rsid w:val="00CB2D00"/>
    <w:rsid w:val="00CB3069"/>
    <w:rsid w:val="00CE0206"/>
    <w:rsid w:val="00CF41E6"/>
    <w:rsid w:val="00CF4647"/>
    <w:rsid w:val="00D21D2B"/>
    <w:rsid w:val="00D23581"/>
    <w:rsid w:val="00D2759C"/>
    <w:rsid w:val="00D7146B"/>
    <w:rsid w:val="00D72BC2"/>
    <w:rsid w:val="00D94C38"/>
    <w:rsid w:val="00DA3AA1"/>
    <w:rsid w:val="00DB1B21"/>
    <w:rsid w:val="00DC0BBA"/>
    <w:rsid w:val="00DC6E78"/>
    <w:rsid w:val="00DD4F99"/>
    <w:rsid w:val="00DD7469"/>
    <w:rsid w:val="00E05994"/>
    <w:rsid w:val="00E078B7"/>
    <w:rsid w:val="00E352C6"/>
    <w:rsid w:val="00E42693"/>
    <w:rsid w:val="00E4288A"/>
    <w:rsid w:val="00E91CBC"/>
    <w:rsid w:val="00E93766"/>
    <w:rsid w:val="00EA19F8"/>
    <w:rsid w:val="00EA3C57"/>
    <w:rsid w:val="00EA61B4"/>
    <w:rsid w:val="00EB6A30"/>
    <w:rsid w:val="00EC456E"/>
    <w:rsid w:val="00EE55C2"/>
    <w:rsid w:val="00EF4A0B"/>
    <w:rsid w:val="00F11FCB"/>
    <w:rsid w:val="00F135E0"/>
    <w:rsid w:val="00F23BB2"/>
    <w:rsid w:val="00F54F0C"/>
    <w:rsid w:val="00F80E8D"/>
    <w:rsid w:val="00F910F3"/>
    <w:rsid w:val="00F963B6"/>
    <w:rsid w:val="00FC0689"/>
    <w:rsid w:val="00FD7393"/>
    <w:rsid w:val="00FF366E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4C38"/>
    <w:pPr>
      <w:keepNext/>
      <w:spacing w:line="240" w:lineRule="auto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94C38"/>
    <w:pPr>
      <w:keepNext/>
      <w:spacing w:line="240" w:lineRule="auto"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94C38"/>
    <w:pPr>
      <w:keepNext/>
      <w:spacing w:after="0" w:line="240" w:lineRule="auto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94C38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D94C38"/>
    <w:pPr>
      <w:ind w:left="720"/>
    </w:pPr>
    <w:rPr>
      <w:lang w:eastAsia="en-US"/>
    </w:rPr>
  </w:style>
  <w:style w:type="paragraph" w:styleId="a3">
    <w:name w:val="Title"/>
    <w:basedOn w:val="a"/>
    <w:link w:val="a4"/>
    <w:uiPriority w:val="99"/>
    <w:qFormat/>
    <w:rsid w:val="00D94C3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94C38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94C38"/>
    <w:pPr>
      <w:spacing w:line="240" w:lineRule="auto"/>
      <w:jc w:val="both"/>
    </w:pPr>
    <w:rPr>
      <w:sz w:val="28"/>
      <w:szCs w:val="28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D94C38"/>
    <w:pPr>
      <w:ind w:left="720"/>
    </w:pPr>
  </w:style>
  <w:style w:type="table" w:styleId="a6">
    <w:name w:val="Table Grid"/>
    <w:basedOn w:val="a1"/>
    <w:uiPriority w:val="99"/>
    <w:rsid w:val="00D94C3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591C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бычный1 Знак"/>
    <w:link w:val="13"/>
    <w:uiPriority w:val="99"/>
    <w:locked/>
    <w:rsid w:val="00591CA5"/>
    <w:rPr>
      <w:rFonts w:ascii="Times New Roman" w:hAnsi="Times New Roman"/>
      <w:lang w:val="ru-RU" w:eastAsia="ru-RU" w:bidi="ar-SA"/>
    </w:rPr>
  </w:style>
  <w:style w:type="paragraph" w:customStyle="1" w:styleId="13">
    <w:name w:val="Обычный1"/>
    <w:link w:val="12"/>
    <w:uiPriority w:val="99"/>
    <w:rsid w:val="00591CA5"/>
    <w:pPr>
      <w:widowContro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22</cp:revision>
  <cp:lastPrinted>2019-12-31T06:37:00Z</cp:lastPrinted>
  <dcterms:created xsi:type="dcterms:W3CDTF">2018-12-20T09:04:00Z</dcterms:created>
  <dcterms:modified xsi:type="dcterms:W3CDTF">2020-02-25T10:08:00Z</dcterms:modified>
</cp:coreProperties>
</file>