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C3" w:rsidRDefault="00DF68C3" w:rsidP="007606E2">
      <w:pPr>
        <w:ind w:firstLine="0"/>
        <w:rPr>
          <w:rFonts w:ascii="Times New Roman" w:hAnsi="Times New Roman"/>
          <w:sz w:val="28"/>
          <w:szCs w:val="28"/>
        </w:rPr>
      </w:pPr>
    </w:p>
    <w:p w:rsidR="00DF68C3" w:rsidRDefault="00DF68C3" w:rsidP="00DF68C3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расходованию и распределению денежных средств и материальных ценностей лицам из числа коренных малочисленных народов Севера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Нижневартовском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от гражданина (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DF68C3" w:rsidRDefault="007606E2" w:rsidP="00DF68C3">
      <w:pPr>
        <w:ind w:firstLine="4962"/>
        <w:jc w:val="center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______________________________</w:t>
      </w:r>
    </w:p>
    <w:p w:rsidR="00DF68C3" w:rsidRDefault="00DF68C3" w:rsidP="00DF68C3">
      <w:pPr>
        <w:ind w:firstLine="4962"/>
        <w:jc w:val="center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(ФИО)</w:t>
      </w:r>
    </w:p>
    <w:p w:rsidR="00DF68C3" w:rsidRDefault="00DF68C3" w:rsidP="00DF68C3">
      <w:pPr>
        <w:tabs>
          <w:tab w:val="left" w:leader="underscore" w:pos="9493"/>
        </w:tabs>
        <w:snapToGrid w:val="0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национальность </w:t>
      </w:r>
    </w:p>
    <w:p w:rsidR="00DF68C3" w:rsidRDefault="00DF68C3" w:rsidP="00DF68C3">
      <w:pPr>
        <w:tabs>
          <w:tab w:val="left" w:leader="underscore" w:pos="6747"/>
        </w:tabs>
        <w:snapToGrid w:val="0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</w:t>
      </w:r>
      <w:r w:rsidR="007606E2">
        <w:rPr>
          <w:rFonts w:ascii="Times New Roman" w:hAnsi="Times New Roman"/>
          <w:sz w:val="28"/>
          <w:szCs w:val="28"/>
        </w:rPr>
        <w:t>порт серии ______ номер _____</w:t>
      </w:r>
    </w:p>
    <w:p w:rsidR="00DF68C3" w:rsidRDefault="00DF68C3" w:rsidP="00DF68C3">
      <w:pPr>
        <w:ind w:firstLine="4962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выдан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______________</w:t>
      </w:r>
    </w:p>
    <w:p w:rsidR="00DF68C3" w:rsidRDefault="00792EC1" w:rsidP="00DF68C3">
      <w:pPr>
        <w:ind w:firstLine="4962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______________________________</w:t>
      </w:r>
    </w:p>
    <w:p w:rsidR="007606E2" w:rsidRDefault="00DF68C3" w:rsidP="007606E2">
      <w:pPr>
        <w:snapToGrid w:val="0"/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 _</w:t>
      </w:r>
      <w:r w:rsidR="007606E2">
        <w:rPr>
          <w:rFonts w:ascii="Times New Roman" w:hAnsi="Times New Roman"/>
          <w:sz w:val="28"/>
          <w:szCs w:val="28"/>
        </w:rPr>
        <w:t>_____________________________</w:t>
      </w:r>
    </w:p>
    <w:p w:rsidR="00DF68C3" w:rsidRDefault="00DF68C3" w:rsidP="007606E2">
      <w:pPr>
        <w:snapToGrid w:val="0"/>
        <w:ind w:left="496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</w:t>
      </w:r>
    </w:p>
    <w:p w:rsidR="00DF68C3" w:rsidRDefault="00DF68C3" w:rsidP="00DF68C3">
      <w:pPr>
        <w:tabs>
          <w:tab w:val="left" w:leader="underscore" w:pos="6747"/>
        </w:tabs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DF68C3" w:rsidRDefault="00DF68C3" w:rsidP="00DF68C3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F68C3" w:rsidRDefault="00DF68C3" w:rsidP="00DF68C3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DF68C3" w:rsidRDefault="00DF68C3" w:rsidP="00DF68C3">
      <w:pPr>
        <w:tabs>
          <w:tab w:val="left" w:leader="underscore" w:pos="4450"/>
          <w:tab w:val="left" w:leader="underscore" w:pos="5919"/>
          <w:tab w:val="left" w:leader="underscore" w:pos="8036"/>
          <w:tab w:val="left" w:leader="underscore" w:pos="9649"/>
        </w:tabs>
        <w:snapToGri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выделить единовременную материальную помощь как оленеводу-частнику, имеющему в 20 __ году _____ оленей (в 20 __ году ____ оленей). Занимаюсь  оленеводством ____________(указать место выпаса), постоянно проживаю ____________________ (указать номер ТТП или месторасположение). Социально-экономического соглашения с предприятиями нефтегазового комплекса на ______ год не имею.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заявлению прилагаю следующие документы: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выписка из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похозяйственной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книги или копия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ветеринарно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санитарного паспорта  (по собственной инициативе);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копия свидетельства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Федерации; </w:t>
      </w:r>
    </w:p>
    <w:p w:rsidR="00DF68C3" w:rsidRDefault="00DF68C3" w:rsidP="00DF68C3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копия страхового свидетельства государственного пенсионного страхования, либо документа, подтверждающего регистрацию в системе индивидуального (персонифицированного) учёта и содержащего сведения о страховом номере индивидуального лицевого счёта;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копия документа, подтверждающего национальность;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копия паспорта с отметкой о регистрации по месту жительства;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копии документов о предоставлении участка территории традиционного природопользования либо выписка из Реестра физических лиц, ведущих традиционный образ жизни и традиционное природопользование (при наличии);</w:t>
      </w:r>
    </w:p>
    <w:p w:rsidR="00DF68C3" w:rsidRDefault="00DF68C3" w:rsidP="00DF68C3">
      <w:pPr>
        <w:ind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копии документа о наличии у заявителя банковского счета.</w:t>
      </w:r>
    </w:p>
    <w:p w:rsidR="00DF68C3" w:rsidRDefault="00DF68C3" w:rsidP="00DF68C3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Непредставление в указанный срок данных документов будет являться основанием для отказа в получении мер социальной поддержки.</w:t>
      </w:r>
    </w:p>
    <w:p w:rsidR="00DF68C3" w:rsidRDefault="00DF68C3" w:rsidP="00DF68C3">
      <w:pPr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случае изменения обстоятельств, влияющих на предоставление мер социальной поддержки или социальной помощи, обязуюсь в течение 5 дней уведомить об этом отдел по развитию коренных малочисленных народов Севера управления культуры и спорта администрации района; а также представить отчёт об использовании единовременной материальной помощи по целевому назначению в течение трех месяцев со дня получения единовременной материальной помощи.</w:t>
      </w:r>
      <w:proofErr w:type="gramEnd"/>
    </w:p>
    <w:p w:rsidR="00DF68C3" w:rsidRDefault="00DF68C3" w:rsidP="00DF68C3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8C3" w:rsidRDefault="00DF68C3" w:rsidP="00DF68C3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DF68C3" w:rsidRDefault="00DF68C3" w:rsidP="00DF68C3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DF68C3" w:rsidRDefault="00DF68C3" w:rsidP="00DF68C3">
      <w:pPr>
        <w:tabs>
          <w:tab w:val="left" w:leader="underscore" w:pos="6747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792E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Подпись</w:t>
      </w:r>
    </w:p>
    <w:p w:rsidR="00EA3085" w:rsidRDefault="00DF68C3" w:rsidP="00DF68C3">
      <w:r>
        <w:rPr>
          <w:rFonts w:ascii="Times New Roman" w:hAnsi="Times New Roman"/>
          <w:sz w:val="28"/>
          <w:szCs w:val="28"/>
        </w:rPr>
        <w:br w:type="page"/>
      </w:r>
    </w:p>
    <w:sectPr w:rsidR="00EA3085" w:rsidSect="00E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C3"/>
    <w:rsid w:val="007606E2"/>
    <w:rsid w:val="00792EC1"/>
    <w:rsid w:val="00AD69BA"/>
    <w:rsid w:val="00DF68C3"/>
    <w:rsid w:val="00E2682A"/>
    <w:rsid w:val="00E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8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TolmachevaVN</dc:creator>
  <cp:keywords/>
  <dc:description/>
  <cp:lastModifiedBy>TolmachevaVN</cp:lastModifiedBy>
  <cp:revision>6</cp:revision>
  <dcterms:created xsi:type="dcterms:W3CDTF">2021-05-24T11:27:00Z</dcterms:created>
  <dcterms:modified xsi:type="dcterms:W3CDTF">2021-05-24T11:30:00Z</dcterms:modified>
</cp:coreProperties>
</file>