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7" w:rsidRPr="008F61EF" w:rsidRDefault="008F61EF" w:rsidP="000C1A08">
      <w:pPr>
        <w:spacing w:after="0"/>
        <w:jc w:val="center"/>
        <w:rPr>
          <w:b/>
        </w:rPr>
      </w:pPr>
      <w:bookmarkStart w:id="0" w:name="_GoBack"/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контроля </w:t>
      </w:r>
      <w:r w:rsidR="00007857">
        <w:rPr>
          <w:rFonts w:ascii="Times New Roman" w:eastAsia="Calibri" w:hAnsi="Times New Roman" w:cs="Times New Roman"/>
          <w:b/>
          <w:sz w:val="28"/>
          <w:szCs w:val="28"/>
        </w:rPr>
        <w:t>на автомобильном транспорте и в дорожном хозяйстве</w:t>
      </w:r>
      <w:bookmarkEnd w:id="0"/>
      <w:r w:rsidR="00007857">
        <w:rPr>
          <w:rFonts w:ascii="Times New Roman" w:eastAsia="Calibri" w:hAnsi="Times New Roman" w:cs="Times New Roman"/>
          <w:b/>
          <w:sz w:val="28"/>
          <w:szCs w:val="28"/>
        </w:rPr>
        <w:t xml:space="preserve"> в границах населенных пунктов </w:t>
      </w:r>
      <w:r w:rsidR="00BA6553">
        <w:rPr>
          <w:rFonts w:ascii="Times New Roman" w:eastAsia="Calibri" w:hAnsi="Times New Roman" w:cs="Times New Roman"/>
          <w:b/>
          <w:sz w:val="28"/>
          <w:szCs w:val="28"/>
        </w:rPr>
        <w:t>городско</w:t>
      </w:r>
      <w:r w:rsidR="00007857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BA655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007857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A6553">
        <w:rPr>
          <w:rFonts w:ascii="Times New Roman" w:eastAsia="Calibri" w:hAnsi="Times New Roman" w:cs="Times New Roman"/>
          <w:b/>
          <w:sz w:val="28"/>
          <w:szCs w:val="28"/>
        </w:rPr>
        <w:t xml:space="preserve"> Новоаганск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751D" w:rsidRPr="002A751D"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21"/>
        <w:gridCol w:w="2564"/>
        <w:gridCol w:w="1985"/>
        <w:gridCol w:w="4819"/>
        <w:gridCol w:w="2693"/>
        <w:gridCol w:w="1843"/>
      </w:tblGrid>
      <w:tr w:rsidR="00007857" w:rsidRPr="005E269E" w:rsidTr="00007857">
        <w:trPr>
          <w:trHeight w:val="2319"/>
        </w:trPr>
        <w:tc>
          <w:tcPr>
            <w:tcW w:w="521" w:type="dxa"/>
          </w:tcPr>
          <w:p w:rsidR="00007857" w:rsidRPr="005E269E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64" w:type="dxa"/>
          </w:tcPr>
          <w:p w:rsidR="00007857" w:rsidRPr="005E269E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полное наименование юридического лица, фамилия, имя и отчество (при наличии) индивидуального предпринимателя, гражданина</w:t>
            </w:r>
          </w:p>
        </w:tc>
        <w:tc>
          <w:tcPr>
            <w:tcW w:w="1985" w:type="dxa"/>
          </w:tcPr>
          <w:p w:rsidR="00007857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>/ИНН/</w:t>
            </w:r>
          </w:p>
          <w:p w:rsidR="00007857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  <w:p w:rsidR="00007857" w:rsidRPr="005E269E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07857" w:rsidRPr="005E269E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2693" w:type="dxa"/>
          </w:tcPr>
          <w:p w:rsidR="00007857" w:rsidRPr="005E269E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1843" w:type="dxa"/>
          </w:tcPr>
          <w:p w:rsidR="00007857" w:rsidRPr="005E269E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 w:rsidRPr="005E269E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007857" w:rsidRPr="005E269E" w:rsidTr="00007857">
        <w:trPr>
          <w:trHeight w:val="1021"/>
        </w:trPr>
        <w:tc>
          <w:tcPr>
            <w:tcW w:w="521" w:type="dxa"/>
          </w:tcPr>
          <w:p w:rsidR="00007857" w:rsidRPr="000C1A08" w:rsidRDefault="00007857" w:rsidP="000C1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07857" w:rsidRPr="00677B83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АО «ГК «</w:t>
            </w:r>
            <w:proofErr w:type="spellStart"/>
            <w:r w:rsidRPr="00677B83">
              <w:rPr>
                <w:rFonts w:ascii="Times New Roman" w:hAnsi="Times New Roman" w:cs="Times New Roman"/>
              </w:rPr>
              <w:t>Северавтодор</w:t>
            </w:r>
            <w:proofErr w:type="spellEnd"/>
            <w:r w:rsidRPr="00677B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07857" w:rsidRPr="00677B83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1158601001129</w:t>
            </w:r>
          </w:p>
        </w:tc>
        <w:tc>
          <w:tcPr>
            <w:tcW w:w="4819" w:type="dxa"/>
          </w:tcPr>
          <w:p w:rsidR="00007857" w:rsidRPr="00677B83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</w:t>
            </w:r>
          </w:p>
        </w:tc>
        <w:tc>
          <w:tcPr>
            <w:tcW w:w="2693" w:type="dxa"/>
          </w:tcPr>
          <w:p w:rsidR="00007857" w:rsidRPr="00677B83" w:rsidRDefault="00007857" w:rsidP="008F6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B83">
              <w:rPr>
                <w:rFonts w:ascii="Times New Roman" w:hAnsi="Times New Roman" w:cs="Times New Roman"/>
              </w:rPr>
              <w:t>пгт</w:t>
            </w:r>
            <w:proofErr w:type="spellEnd"/>
            <w:r w:rsidRPr="00677B83">
              <w:rPr>
                <w:rFonts w:ascii="Times New Roman" w:hAnsi="Times New Roman" w:cs="Times New Roman"/>
              </w:rPr>
              <w:t>. Новоаганск, ул. Первомайская</w:t>
            </w:r>
          </w:p>
        </w:tc>
        <w:tc>
          <w:tcPr>
            <w:tcW w:w="1843" w:type="dxa"/>
          </w:tcPr>
          <w:p w:rsidR="00007857" w:rsidRPr="00677B83" w:rsidRDefault="00007857" w:rsidP="00577165">
            <w:pPr>
              <w:jc w:val="center"/>
              <w:rPr>
                <w:rFonts w:ascii="Times New Roman" w:hAnsi="Times New Roman" w:cs="Times New Roman"/>
              </w:rPr>
            </w:pPr>
            <w:r w:rsidRPr="00677B83">
              <w:rPr>
                <w:rFonts w:ascii="Times New Roman" w:hAnsi="Times New Roman" w:cs="Times New Roman"/>
              </w:rPr>
              <w:t>низкая</w:t>
            </w:r>
          </w:p>
        </w:tc>
      </w:tr>
    </w:tbl>
    <w:p w:rsidR="00113767" w:rsidRDefault="00113767"/>
    <w:sectPr w:rsidR="00113767" w:rsidSect="00CC647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B28"/>
    <w:multiLevelType w:val="hybridMultilevel"/>
    <w:tmpl w:val="43522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67"/>
    <w:rsid w:val="00007857"/>
    <w:rsid w:val="000364DD"/>
    <w:rsid w:val="00093C62"/>
    <w:rsid w:val="000B62B9"/>
    <w:rsid w:val="000C1A08"/>
    <w:rsid w:val="00113767"/>
    <w:rsid w:val="00141532"/>
    <w:rsid w:val="001A2D02"/>
    <w:rsid w:val="002A751D"/>
    <w:rsid w:val="003443D7"/>
    <w:rsid w:val="00346514"/>
    <w:rsid w:val="003F723C"/>
    <w:rsid w:val="00530EF9"/>
    <w:rsid w:val="005740A5"/>
    <w:rsid w:val="005E2813"/>
    <w:rsid w:val="006404DC"/>
    <w:rsid w:val="00673A25"/>
    <w:rsid w:val="00677B83"/>
    <w:rsid w:val="006E342D"/>
    <w:rsid w:val="007271CC"/>
    <w:rsid w:val="00777CF6"/>
    <w:rsid w:val="007E2555"/>
    <w:rsid w:val="008A4A75"/>
    <w:rsid w:val="008D6595"/>
    <w:rsid w:val="008F61EF"/>
    <w:rsid w:val="009058CE"/>
    <w:rsid w:val="00936341"/>
    <w:rsid w:val="009A6C1B"/>
    <w:rsid w:val="00B166A5"/>
    <w:rsid w:val="00BA6553"/>
    <w:rsid w:val="00BE2ABE"/>
    <w:rsid w:val="00C6355A"/>
    <w:rsid w:val="00C8516C"/>
    <w:rsid w:val="00CC6475"/>
    <w:rsid w:val="00D2714E"/>
    <w:rsid w:val="00E74D79"/>
    <w:rsid w:val="00E8090D"/>
    <w:rsid w:val="00E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113767"/>
  </w:style>
  <w:style w:type="paragraph" w:styleId="a4">
    <w:name w:val="List Paragraph"/>
    <w:basedOn w:val="a"/>
    <w:uiPriority w:val="34"/>
    <w:qFormat/>
    <w:rsid w:val="000C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113767"/>
  </w:style>
  <w:style w:type="paragraph" w:styleId="a4">
    <w:name w:val="List Paragraph"/>
    <w:basedOn w:val="a"/>
    <w:uiPriority w:val="34"/>
    <w:qFormat/>
    <w:rsid w:val="000C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RePack by Diakov</cp:lastModifiedBy>
  <cp:revision>2</cp:revision>
  <cp:lastPrinted>2023-01-27T09:18:00Z</cp:lastPrinted>
  <dcterms:created xsi:type="dcterms:W3CDTF">2023-03-09T12:17:00Z</dcterms:created>
  <dcterms:modified xsi:type="dcterms:W3CDTF">2023-03-09T12:17:00Z</dcterms:modified>
</cp:coreProperties>
</file>