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AF" w:rsidRDefault="005A31AF" w:rsidP="005A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A31A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Федеральный закон от 6 октября 2003 г. N 131-ФЗ</w:t>
      </w:r>
      <w:r w:rsidRPr="005A31A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"Об общих принципах организации местного самоуправления в Российской Федерации"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5A31A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27.</w:t>
      </w:r>
      <w:r w:rsidRPr="005A31AF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1AF">
        <w:rPr>
          <w:rFonts w:ascii="Times New Roman" w:hAnsi="Times New Roman" w:cs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5A31A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5A31AF">
        <w:rPr>
          <w:rFonts w:ascii="Times New Roman" w:hAnsi="Times New Roman" w:cs="Times New Roman"/>
          <w:sz w:val="28"/>
          <w:szCs w:val="28"/>
        </w:rPr>
        <w:t xml:space="preserve">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7012"/>
      <w:r w:rsidRPr="005A31AF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городского округа, внутригородского района по предложению населения, проживающего на данной территории.</w:t>
      </w:r>
    </w:p>
    <w:bookmarkEnd w:id="0"/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1AF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03"/>
      <w:r w:rsidRPr="005A31AF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04"/>
      <w:bookmarkEnd w:id="1"/>
      <w:r w:rsidRPr="005A31AF">
        <w:rPr>
          <w:rFonts w:ascii="Times New Roman" w:hAnsi="Times New Roman" w:cs="Times New Roman"/>
          <w:sz w:val="28"/>
          <w:szCs w:val="28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bookmarkEnd w:id="2"/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1AF">
        <w:rPr>
          <w:rFonts w:ascii="Times New Roman" w:hAnsi="Times New Roman" w:cs="Times New Roman"/>
          <w:sz w:val="28"/>
          <w:szCs w:val="28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 w:rsidRPr="005A31AF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5A31AF">
        <w:rPr>
          <w:rFonts w:ascii="Times New Roman" w:hAnsi="Times New Roman" w:cs="Times New Roman"/>
          <w:sz w:val="28"/>
          <w:szCs w:val="28"/>
        </w:rPr>
        <w:t xml:space="preserve"> поселения, внутригородской территории города федерального значения, городского округа,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0502"/>
      <w:r w:rsidRPr="005A31AF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bookmarkEnd w:id="3"/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1AF">
        <w:rPr>
          <w:rFonts w:ascii="Times New Roman" w:hAnsi="Times New Roman" w:cs="Times New Roman"/>
          <w:sz w:val="28"/>
          <w:szCs w:val="28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62"/>
      <w:r w:rsidRPr="005A31AF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07"/>
      <w:bookmarkEnd w:id="4"/>
      <w:r w:rsidRPr="005A31AF">
        <w:rPr>
          <w:rFonts w:ascii="Times New Roman" w:hAnsi="Times New Roman" w:cs="Times New Roman"/>
          <w:sz w:val="28"/>
          <w:szCs w:val="28"/>
        </w:rPr>
        <w:lastRenderedPageBreak/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70701"/>
      <w:bookmarkEnd w:id="5"/>
      <w:r w:rsidRPr="005A31AF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70702"/>
      <w:bookmarkEnd w:id="6"/>
      <w:r w:rsidRPr="005A31AF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70703"/>
      <w:bookmarkEnd w:id="7"/>
      <w:r w:rsidRPr="005A31AF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70704"/>
      <w:bookmarkEnd w:id="8"/>
      <w:r w:rsidRPr="005A31AF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70705"/>
      <w:bookmarkEnd w:id="9"/>
      <w:r w:rsidRPr="005A31AF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5A31AF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5A31AF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70706"/>
      <w:bookmarkEnd w:id="10"/>
      <w:r w:rsidRPr="005A31AF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08"/>
      <w:bookmarkEnd w:id="11"/>
      <w:r w:rsidRPr="005A31AF">
        <w:rPr>
          <w:rFonts w:ascii="Times New Roman" w:hAnsi="Times New Roman" w:cs="Times New Roman"/>
          <w:sz w:val="28"/>
          <w:szCs w:val="28"/>
        </w:rPr>
        <w:t>8. Органы территориального общественного самоуправления: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0801"/>
      <w:bookmarkEnd w:id="12"/>
      <w:r w:rsidRPr="005A31AF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70802"/>
      <w:bookmarkEnd w:id="13"/>
      <w:r w:rsidRPr="005A31AF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bookmarkEnd w:id="14"/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1AF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70804"/>
      <w:r w:rsidRPr="005A31AF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09"/>
      <w:bookmarkEnd w:id="15"/>
      <w:r w:rsidRPr="005A31AF">
        <w:rPr>
          <w:rFonts w:ascii="Times New Roman" w:hAnsi="Times New Roman" w:cs="Times New Roman"/>
          <w:sz w:val="28"/>
          <w:szCs w:val="28"/>
        </w:rPr>
        <w:t>9. В уставе территориального общественного самоуправления устанавливаются: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0901"/>
      <w:bookmarkEnd w:id="16"/>
      <w:r w:rsidRPr="005A31AF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70902"/>
      <w:bookmarkEnd w:id="17"/>
      <w:r w:rsidRPr="005A31AF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70903"/>
      <w:bookmarkEnd w:id="18"/>
      <w:r w:rsidRPr="005A31AF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70904"/>
      <w:bookmarkEnd w:id="19"/>
      <w:r w:rsidRPr="005A31AF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70905"/>
      <w:bookmarkEnd w:id="20"/>
      <w:r w:rsidRPr="005A31AF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0906"/>
      <w:bookmarkEnd w:id="21"/>
      <w:r w:rsidRPr="005A31AF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5A31AF" w:rsidRPr="005A31AF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710"/>
      <w:bookmarkEnd w:id="22"/>
      <w:r w:rsidRPr="005A31AF">
        <w:rPr>
          <w:rFonts w:ascii="Times New Roman" w:hAnsi="Times New Roman" w:cs="Times New Roman"/>
          <w:sz w:val="28"/>
          <w:szCs w:val="28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CD4F47" w:rsidRDefault="005A31AF" w:rsidP="005A31AF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4" w:name="sub_2711"/>
      <w:bookmarkEnd w:id="23"/>
      <w:r w:rsidRPr="005A31AF">
        <w:rPr>
          <w:rFonts w:ascii="Times New Roman" w:hAnsi="Times New Roman" w:cs="Times New Roman"/>
          <w:sz w:val="28"/>
          <w:szCs w:val="28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  <w:bookmarkEnd w:id="24"/>
    </w:p>
    <w:sectPr w:rsidR="00CD4F47" w:rsidSect="005A31AF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1AF"/>
    <w:rsid w:val="00000918"/>
    <w:rsid w:val="000013A8"/>
    <w:rsid w:val="000014B2"/>
    <w:rsid w:val="0000228B"/>
    <w:rsid w:val="00002389"/>
    <w:rsid w:val="000024F4"/>
    <w:rsid w:val="00002EB9"/>
    <w:rsid w:val="000037A1"/>
    <w:rsid w:val="00004443"/>
    <w:rsid w:val="00005550"/>
    <w:rsid w:val="00007529"/>
    <w:rsid w:val="00007EBB"/>
    <w:rsid w:val="0001060A"/>
    <w:rsid w:val="00010F06"/>
    <w:rsid w:val="00011E34"/>
    <w:rsid w:val="00011EA2"/>
    <w:rsid w:val="00012FAE"/>
    <w:rsid w:val="00013F60"/>
    <w:rsid w:val="0001465F"/>
    <w:rsid w:val="00014B73"/>
    <w:rsid w:val="00016DDB"/>
    <w:rsid w:val="000171DF"/>
    <w:rsid w:val="000174AC"/>
    <w:rsid w:val="00020463"/>
    <w:rsid w:val="00020E2A"/>
    <w:rsid w:val="00022D49"/>
    <w:rsid w:val="0002334C"/>
    <w:rsid w:val="0002514E"/>
    <w:rsid w:val="00026E0F"/>
    <w:rsid w:val="00027AB0"/>
    <w:rsid w:val="000304D2"/>
    <w:rsid w:val="00030798"/>
    <w:rsid w:val="000324ED"/>
    <w:rsid w:val="00036381"/>
    <w:rsid w:val="000405C4"/>
    <w:rsid w:val="00040950"/>
    <w:rsid w:val="00041E1C"/>
    <w:rsid w:val="00042854"/>
    <w:rsid w:val="00043ADC"/>
    <w:rsid w:val="00043D0F"/>
    <w:rsid w:val="000451B8"/>
    <w:rsid w:val="0004571B"/>
    <w:rsid w:val="00045BAE"/>
    <w:rsid w:val="00046C42"/>
    <w:rsid w:val="00050D1B"/>
    <w:rsid w:val="00051740"/>
    <w:rsid w:val="00051982"/>
    <w:rsid w:val="00052241"/>
    <w:rsid w:val="0005317C"/>
    <w:rsid w:val="0005432B"/>
    <w:rsid w:val="000548BB"/>
    <w:rsid w:val="00054C3A"/>
    <w:rsid w:val="00054FC9"/>
    <w:rsid w:val="00056193"/>
    <w:rsid w:val="000562A7"/>
    <w:rsid w:val="00056455"/>
    <w:rsid w:val="0005688D"/>
    <w:rsid w:val="00056932"/>
    <w:rsid w:val="000600B9"/>
    <w:rsid w:val="00061072"/>
    <w:rsid w:val="000660C2"/>
    <w:rsid w:val="00066B36"/>
    <w:rsid w:val="000703CD"/>
    <w:rsid w:val="0007149D"/>
    <w:rsid w:val="0007451F"/>
    <w:rsid w:val="00074D1D"/>
    <w:rsid w:val="00074FD7"/>
    <w:rsid w:val="00075010"/>
    <w:rsid w:val="00075DA6"/>
    <w:rsid w:val="00075E24"/>
    <w:rsid w:val="0007676E"/>
    <w:rsid w:val="00080CF6"/>
    <w:rsid w:val="00081B4F"/>
    <w:rsid w:val="00082117"/>
    <w:rsid w:val="000848E0"/>
    <w:rsid w:val="0008549D"/>
    <w:rsid w:val="00086346"/>
    <w:rsid w:val="00086CF8"/>
    <w:rsid w:val="00087335"/>
    <w:rsid w:val="0008763C"/>
    <w:rsid w:val="00087E28"/>
    <w:rsid w:val="000926DE"/>
    <w:rsid w:val="00092E42"/>
    <w:rsid w:val="000930EF"/>
    <w:rsid w:val="0009391F"/>
    <w:rsid w:val="00093BF0"/>
    <w:rsid w:val="00093D98"/>
    <w:rsid w:val="00094393"/>
    <w:rsid w:val="00095FDA"/>
    <w:rsid w:val="000962C4"/>
    <w:rsid w:val="00097407"/>
    <w:rsid w:val="000974BE"/>
    <w:rsid w:val="000A11E7"/>
    <w:rsid w:val="000A2D1D"/>
    <w:rsid w:val="000A3983"/>
    <w:rsid w:val="000A3DCC"/>
    <w:rsid w:val="000A40F2"/>
    <w:rsid w:val="000A52B0"/>
    <w:rsid w:val="000A69BC"/>
    <w:rsid w:val="000A7042"/>
    <w:rsid w:val="000A7B57"/>
    <w:rsid w:val="000B0C9E"/>
    <w:rsid w:val="000B1196"/>
    <w:rsid w:val="000B4144"/>
    <w:rsid w:val="000B44C2"/>
    <w:rsid w:val="000B5D60"/>
    <w:rsid w:val="000B5E0A"/>
    <w:rsid w:val="000B64E9"/>
    <w:rsid w:val="000C1924"/>
    <w:rsid w:val="000C2E3C"/>
    <w:rsid w:val="000C2E76"/>
    <w:rsid w:val="000C367F"/>
    <w:rsid w:val="000C36E7"/>
    <w:rsid w:val="000C3974"/>
    <w:rsid w:val="000C615F"/>
    <w:rsid w:val="000C6E3B"/>
    <w:rsid w:val="000C7615"/>
    <w:rsid w:val="000D31D5"/>
    <w:rsid w:val="000D3F0A"/>
    <w:rsid w:val="000D41B2"/>
    <w:rsid w:val="000D617B"/>
    <w:rsid w:val="000D73CC"/>
    <w:rsid w:val="000E19F0"/>
    <w:rsid w:val="000E2179"/>
    <w:rsid w:val="000E253B"/>
    <w:rsid w:val="000E2A31"/>
    <w:rsid w:val="000E377F"/>
    <w:rsid w:val="000E3B73"/>
    <w:rsid w:val="000E4448"/>
    <w:rsid w:val="000E48E1"/>
    <w:rsid w:val="000E4F0E"/>
    <w:rsid w:val="000E53B8"/>
    <w:rsid w:val="000E5AEE"/>
    <w:rsid w:val="000E64C2"/>
    <w:rsid w:val="000E6539"/>
    <w:rsid w:val="000E699A"/>
    <w:rsid w:val="000E6A57"/>
    <w:rsid w:val="000E6FFF"/>
    <w:rsid w:val="000E7655"/>
    <w:rsid w:val="000F000C"/>
    <w:rsid w:val="000F0EB5"/>
    <w:rsid w:val="000F15D8"/>
    <w:rsid w:val="000F170C"/>
    <w:rsid w:val="000F2607"/>
    <w:rsid w:val="000F2722"/>
    <w:rsid w:val="000F27D1"/>
    <w:rsid w:val="000F3495"/>
    <w:rsid w:val="000F39C6"/>
    <w:rsid w:val="000F5E50"/>
    <w:rsid w:val="000F5FC6"/>
    <w:rsid w:val="000F620C"/>
    <w:rsid w:val="000F6434"/>
    <w:rsid w:val="000F690A"/>
    <w:rsid w:val="000F7D50"/>
    <w:rsid w:val="00100C4C"/>
    <w:rsid w:val="00102228"/>
    <w:rsid w:val="00102EB9"/>
    <w:rsid w:val="00103590"/>
    <w:rsid w:val="00104B05"/>
    <w:rsid w:val="00105AE9"/>
    <w:rsid w:val="0010623E"/>
    <w:rsid w:val="00106D90"/>
    <w:rsid w:val="00107357"/>
    <w:rsid w:val="0010785E"/>
    <w:rsid w:val="00110CE6"/>
    <w:rsid w:val="0011204F"/>
    <w:rsid w:val="00113AFE"/>
    <w:rsid w:val="00114D9F"/>
    <w:rsid w:val="00114FE6"/>
    <w:rsid w:val="00117BAE"/>
    <w:rsid w:val="00122591"/>
    <w:rsid w:val="00122786"/>
    <w:rsid w:val="00124DBE"/>
    <w:rsid w:val="00125108"/>
    <w:rsid w:val="00125DB7"/>
    <w:rsid w:val="00127211"/>
    <w:rsid w:val="0013075A"/>
    <w:rsid w:val="00130D5E"/>
    <w:rsid w:val="00135551"/>
    <w:rsid w:val="00135666"/>
    <w:rsid w:val="0013598F"/>
    <w:rsid w:val="00135B64"/>
    <w:rsid w:val="001364F9"/>
    <w:rsid w:val="00137F29"/>
    <w:rsid w:val="00140E76"/>
    <w:rsid w:val="00141996"/>
    <w:rsid w:val="00141E1F"/>
    <w:rsid w:val="00143F55"/>
    <w:rsid w:val="00146617"/>
    <w:rsid w:val="00147421"/>
    <w:rsid w:val="00147854"/>
    <w:rsid w:val="001503DA"/>
    <w:rsid w:val="00151A4D"/>
    <w:rsid w:val="00152332"/>
    <w:rsid w:val="00153077"/>
    <w:rsid w:val="00153A98"/>
    <w:rsid w:val="001545AA"/>
    <w:rsid w:val="00161821"/>
    <w:rsid w:val="0016225F"/>
    <w:rsid w:val="00162CB4"/>
    <w:rsid w:val="00163064"/>
    <w:rsid w:val="00163182"/>
    <w:rsid w:val="00164CDC"/>
    <w:rsid w:val="001661A3"/>
    <w:rsid w:val="00166DFF"/>
    <w:rsid w:val="00167219"/>
    <w:rsid w:val="00170B4A"/>
    <w:rsid w:val="00172C51"/>
    <w:rsid w:val="00172CB7"/>
    <w:rsid w:val="001734EB"/>
    <w:rsid w:val="00173EC9"/>
    <w:rsid w:val="00174633"/>
    <w:rsid w:val="0017514B"/>
    <w:rsid w:val="0017577D"/>
    <w:rsid w:val="001764F2"/>
    <w:rsid w:val="00177B60"/>
    <w:rsid w:val="00180224"/>
    <w:rsid w:val="001829EA"/>
    <w:rsid w:val="001867E8"/>
    <w:rsid w:val="00186AB7"/>
    <w:rsid w:val="00186AC7"/>
    <w:rsid w:val="00187005"/>
    <w:rsid w:val="00187269"/>
    <w:rsid w:val="00187399"/>
    <w:rsid w:val="001875BC"/>
    <w:rsid w:val="00187C1A"/>
    <w:rsid w:val="001905CE"/>
    <w:rsid w:val="001919C0"/>
    <w:rsid w:val="00191CDF"/>
    <w:rsid w:val="00191EE8"/>
    <w:rsid w:val="00194AF2"/>
    <w:rsid w:val="00195949"/>
    <w:rsid w:val="00196878"/>
    <w:rsid w:val="0019693F"/>
    <w:rsid w:val="00197ABA"/>
    <w:rsid w:val="001A00C4"/>
    <w:rsid w:val="001A199E"/>
    <w:rsid w:val="001A1A19"/>
    <w:rsid w:val="001A1B69"/>
    <w:rsid w:val="001A264E"/>
    <w:rsid w:val="001A478F"/>
    <w:rsid w:val="001A60C1"/>
    <w:rsid w:val="001A6E3B"/>
    <w:rsid w:val="001A7075"/>
    <w:rsid w:val="001B0752"/>
    <w:rsid w:val="001B3924"/>
    <w:rsid w:val="001B4E8A"/>
    <w:rsid w:val="001B4F29"/>
    <w:rsid w:val="001B5E9A"/>
    <w:rsid w:val="001B5EB9"/>
    <w:rsid w:val="001B75E3"/>
    <w:rsid w:val="001C094B"/>
    <w:rsid w:val="001C1C73"/>
    <w:rsid w:val="001C3AD3"/>
    <w:rsid w:val="001C3AF7"/>
    <w:rsid w:val="001C4A72"/>
    <w:rsid w:val="001C65F2"/>
    <w:rsid w:val="001D10A9"/>
    <w:rsid w:val="001D39AA"/>
    <w:rsid w:val="001D4E32"/>
    <w:rsid w:val="001D5610"/>
    <w:rsid w:val="001D66A0"/>
    <w:rsid w:val="001E14B8"/>
    <w:rsid w:val="001E2055"/>
    <w:rsid w:val="001E2077"/>
    <w:rsid w:val="001E3DE6"/>
    <w:rsid w:val="001E4A24"/>
    <w:rsid w:val="001E5E3B"/>
    <w:rsid w:val="001E6E61"/>
    <w:rsid w:val="001E71F4"/>
    <w:rsid w:val="001E7756"/>
    <w:rsid w:val="001E7DB6"/>
    <w:rsid w:val="001E7ED5"/>
    <w:rsid w:val="001F03B4"/>
    <w:rsid w:val="001F0D20"/>
    <w:rsid w:val="001F289F"/>
    <w:rsid w:val="001F343B"/>
    <w:rsid w:val="001F35DE"/>
    <w:rsid w:val="001F442A"/>
    <w:rsid w:val="001F4F6B"/>
    <w:rsid w:val="001F4F7C"/>
    <w:rsid w:val="001F5830"/>
    <w:rsid w:val="001F6D02"/>
    <w:rsid w:val="001F7E8A"/>
    <w:rsid w:val="002002A1"/>
    <w:rsid w:val="00200A1A"/>
    <w:rsid w:val="002018DD"/>
    <w:rsid w:val="00201D8F"/>
    <w:rsid w:val="00203D9B"/>
    <w:rsid w:val="0020405B"/>
    <w:rsid w:val="00204773"/>
    <w:rsid w:val="00205001"/>
    <w:rsid w:val="00206275"/>
    <w:rsid w:val="00206B23"/>
    <w:rsid w:val="0020767D"/>
    <w:rsid w:val="00210F71"/>
    <w:rsid w:val="00211D8E"/>
    <w:rsid w:val="002128F2"/>
    <w:rsid w:val="00212A8A"/>
    <w:rsid w:val="00212FBE"/>
    <w:rsid w:val="00214939"/>
    <w:rsid w:val="00214DFC"/>
    <w:rsid w:val="00215C76"/>
    <w:rsid w:val="002167C5"/>
    <w:rsid w:val="00217753"/>
    <w:rsid w:val="00220BCB"/>
    <w:rsid w:val="002215CB"/>
    <w:rsid w:val="00222352"/>
    <w:rsid w:val="00223E62"/>
    <w:rsid w:val="002245B5"/>
    <w:rsid w:val="00224DA0"/>
    <w:rsid w:val="00227D06"/>
    <w:rsid w:val="00230950"/>
    <w:rsid w:val="00230C1C"/>
    <w:rsid w:val="00231BF0"/>
    <w:rsid w:val="00233713"/>
    <w:rsid w:val="002340C3"/>
    <w:rsid w:val="00234260"/>
    <w:rsid w:val="00236773"/>
    <w:rsid w:val="002369AC"/>
    <w:rsid w:val="0023717E"/>
    <w:rsid w:val="00241F76"/>
    <w:rsid w:val="00243216"/>
    <w:rsid w:val="002463A2"/>
    <w:rsid w:val="002463D2"/>
    <w:rsid w:val="00246A3E"/>
    <w:rsid w:val="00247885"/>
    <w:rsid w:val="00247A69"/>
    <w:rsid w:val="00250327"/>
    <w:rsid w:val="00251D99"/>
    <w:rsid w:val="002521BE"/>
    <w:rsid w:val="00252C50"/>
    <w:rsid w:val="00254635"/>
    <w:rsid w:val="00256C7A"/>
    <w:rsid w:val="002611C3"/>
    <w:rsid w:val="00261252"/>
    <w:rsid w:val="002616BB"/>
    <w:rsid w:val="00261911"/>
    <w:rsid w:val="00261AF0"/>
    <w:rsid w:val="0026203D"/>
    <w:rsid w:val="002626A9"/>
    <w:rsid w:val="00263B8C"/>
    <w:rsid w:val="0026461E"/>
    <w:rsid w:val="0026524B"/>
    <w:rsid w:val="00265AD0"/>
    <w:rsid w:val="0026715B"/>
    <w:rsid w:val="00267A4F"/>
    <w:rsid w:val="00267CBC"/>
    <w:rsid w:val="00270024"/>
    <w:rsid w:val="00270EFF"/>
    <w:rsid w:val="002718EF"/>
    <w:rsid w:val="00272927"/>
    <w:rsid w:val="002732D5"/>
    <w:rsid w:val="00273F2A"/>
    <w:rsid w:val="00275B69"/>
    <w:rsid w:val="00275EB8"/>
    <w:rsid w:val="002821C1"/>
    <w:rsid w:val="002835B0"/>
    <w:rsid w:val="00284506"/>
    <w:rsid w:val="00286476"/>
    <w:rsid w:val="00286D10"/>
    <w:rsid w:val="002910E6"/>
    <w:rsid w:val="002910F7"/>
    <w:rsid w:val="002913FD"/>
    <w:rsid w:val="002915D0"/>
    <w:rsid w:val="002924FD"/>
    <w:rsid w:val="00292884"/>
    <w:rsid w:val="00293A7F"/>
    <w:rsid w:val="00293C0B"/>
    <w:rsid w:val="00294604"/>
    <w:rsid w:val="00294ABB"/>
    <w:rsid w:val="002955CE"/>
    <w:rsid w:val="00295C06"/>
    <w:rsid w:val="002A0444"/>
    <w:rsid w:val="002A08C8"/>
    <w:rsid w:val="002A13D1"/>
    <w:rsid w:val="002A1678"/>
    <w:rsid w:val="002A2D37"/>
    <w:rsid w:val="002A3A1D"/>
    <w:rsid w:val="002A3E15"/>
    <w:rsid w:val="002A4488"/>
    <w:rsid w:val="002A76CF"/>
    <w:rsid w:val="002B1E71"/>
    <w:rsid w:val="002B2874"/>
    <w:rsid w:val="002B3258"/>
    <w:rsid w:val="002B4B27"/>
    <w:rsid w:val="002B5EE7"/>
    <w:rsid w:val="002B5F8F"/>
    <w:rsid w:val="002B752F"/>
    <w:rsid w:val="002C0F65"/>
    <w:rsid w:val="002C11F4"/>
    <w:rsid w:val="002C2D6D"/>
    <w:rsid w:val="002C3938"/>
    <w:rsid w:val="002C4226"/>
    <w:rsid w:val="002C5325"/>
    <w:rsid w:val="002C5A3F"/>
    <w:rsid w:val="002C5BD8"/>
    <w:rsid w:val="002C5EB6"/>
    <w:rsid w:val="002C72AA"/>
    <w:rsid w:val="002C7631"/>
    <w:rsid w:val="002C763A"/>
    <w:rsid w:val="002C78DE"/>
    <w:rsid w:val="002C7D5D"/>
    <w:rsid w:val="002C7E22"/>
    <w:rsid w:val="002D0321"/>
    <w:rsid w:val="002D0F70"/>
    <w:rsid w:val="002D1832"/>
    <w:rsid w:val="002D26A4"/>
    <w:rsid w:val="002D35D4"/>
    <w:rsid w:val="002D3701"/>
    <w:rsid w:val="002D408D"/>
    <w:rsid w:val="002D5958"/>
    <w:rsid w:val="002D654E"/>
    <w:rsid w:val="002D6B4D"/>
    <w:rsid w:val="002D6C04"/>
    <w:rsid w:val="002D74DC"/>
    <w:rsid w:val="002D761D"/>
    <w:rsid w:val="002E0BE3"/>
    <w:rsid w:val="002E2FB9"/>
    <w:rsid w:val="002E3A5F"/>
    <w:rsid w:val="002E3E36"/>
    <w:rsid w:val="002E4E8D"/>
    <w:rsid w:val="002E6357"/>
    <w:rsid w:val="002F233D"/>
    <w:rsid w:val="002F3038"/>
    <w:rsid w:val="002F35C8"/>
    <w:rsid w:val="002F457B"/>
    <w:rsid w:val="002F467D"/>
    <w:rsid w:val="00300360"/>
    <w:rsid w:val="00301871"/>
    <w:rsid w:val="00302CED"/>
    <w:rsid w:val="0030347F"/>
    <w:rsid w:val="003042F2"/>
    <w:rsid w:val="003056FE"/>
    <w:rsid w:val="00306361"/>
    <w:rsid w:val="0031031E"/>
    <w:rsid w:val="003107B3"/>
    <w:rsid w:val="00311E11"/>
    <w:rsid w:val="00312B91"/>
    <w:rsid w:val="00312C53"/>
    <w:rsid w:val="00313E17"/>
    <w:rsid w:val="00315C8C"/>
    <w:rsid w:val="003165DF"/>
    <w:rsid w:val="00317453"/>
    <w:rsid w:val="0032026A"/>
    <w:rsid w:val="0032138D"/>
    <w:rsid w:val="00321B1A"/>
    <w:rsid w:val="003220BE"/>
    <w:rsid w:val="00322B84"/>
    <w:rsid w:val="00322F77"/>
    <w:rsid w:val="00323109"/>
    <w:rsid w:val="00325D2A"/>
    <w:rsid w:val="00327491"/>
    <w:rsid w:val="00330917"/>
    <w:rsid w:val="003316AC"/>
    <w:rsid w:val="00335028"/>
    <w:rsid w:val="00335AB6"/>
    <w:rsid w:val="00336F61"/>
    <w:rsid w:val="00337D24"/>
    <w:rsid w:val="00342259"/>
    <w:rsid w:val="003439D5"/>
    <w:rsid w:val="0034464A"/>
    <w:rsid w:val="003456CC"/>
    <w:rsid w:val="00346250"/>
    <w:rsid w:val="00346494"/>
    <w:rsid w:val="0034700D"/>
    <w:rsid w:val="00347CCF"/>
    <w:rsid w:val="003502FC"/>
    <w:rsid w:val="00350B72"/>
    <w:rsid w:val="00351AA6"/>
    <w:rsid w:val="00351D0F"/>
    <w:rsid w:val="00351D9B"/>
    <w:rsid w:val="00351F8D"/>
    <w:rsid w:val="00352A15"/>
    <w:rsid w:val="00352BFB"/>
    <w:rsid w:val="00353DC5"/>
    <w:rsid w:val="00354999"/>
    <w:rsid w:val="00354B69"/>
    <w:rsid w:val="00354E42"/>
    <w:rsid w:val="00355634"/>
    <w:rsid w:val="003559B8"/>
    <w:rsid w:val="00360657"/>
    <w:rsid w:val="00360F86"/>
    <w:rsid w:val="00361F84"/>
    <w:rsid w:val="00363B35"/>
    <w:rsid w:val="00364C12"/>
    <w:rsid w:val="0036523E"/>
    <w:rsid w:val="00365474"/>
    <w:rsid w:val="00366AA9"/>
    <w:rsid w:val="00366CD3"/>
    <w:rsid w:val="00367537"/>
    <w:rsid w:val="00367BA1"/>
    <w:rsid w:val="00370452"/>
    <w:rsid w:val="0037149A"/>
    <w:rsid w:val="003742F8"/>
    <w:rsid w:val="0037470F"/>
    <w:rsid w:val="00374AD0"/>
    <w:rsid w:val="003762D5"/>
    <w:rsid w:val="0037723D"/>
    <w:rsid w:val="00380348"/>
    <w:rsid w:val="003803AD"/>
    <w:rsid w:val="00380469"/>
    <w:rsid w:val="0038124A"/>
    <w:rsid w:val="00382DAD"/>
    <w:rsid w:val="0038394B"/>
    <w:rsid w:val="003855BF"/>
    <w:rsid w:val="00387358"/>
    <w:rsid w:val="00393633"/>
    <w:rsid w:val="00394D6F"/>
    <w:rsid w:val="00394DD0"/>
    <w:rsid w:val="00396763"/>
    <w:rsid w:val="003A0083"/>
    <w:rsid w:val="003A0715"/>
    <w:rsid w:val="003A079F"/>
    <w:rsid w:val="003A099F"/>
    <w:rsid w:val="003A1A57"/>
    <w:rsid w:val="003A63DA"/>
    <w:rsid w:val="003A6E69"/>
    <w:rsid w:val="003A70C8"/>
    <w:rsid w:val="003A7852"/>
    <w:rsid w:val="003A79A3"/>
    <w:rsid w:val="003B2598"/>
    <w:rsid w:val="003B3CDC"/>
    <w:rsid w:val="003B5074"/>
    <w:rsid w:val="003B6D60"/>
    <w:rsid w:val="003B72A0"/>
    <w:rsid w:val="003C0A55"/>
    <w:rsid w:val="003C1EBB"/>
    <w:rsid w:val="003C2E58"/>
    <w:rsid w:val="003C3271"/>
    <w:rsid w:val="003C4A0F"/>
    <w:rsid w:val="003C4C6F"/>
    <w:rsid w:val="003C52BC"/>
    <w:rsid w:val="003C550A"/>
    <w:rsid w:val="003C5D2A"/>
    <w:rsid w:val="003D061B"/>
    <w:rsid w:val="003D14CB"/>
    <w:rsid w:val="003D4894"/>
    <w:rsid w:val="003D733B"/>
    <w:rsid w:val="003D7576"/>
    <w:rsid w:val="003D79B5"/>
    <w:rsid w:val="003D7C55"/>
    <w:rsid w:val="003E039A"/>
    <w:rsid w:val="003E0C25"/>
    <w:rsid w:val="003E18C8"/>
    <w:rsid w:val="003E2DC6"/>
    <w:rsid w:val="003E364D"/>
    <w:rsid w:val="003E5E81"/>
    <w:rsid w:val="003E68FA"/>
    <w:rsid w:val="003E7200"/>
    <w:rsid w:val="003F074E"/>
    <w:rsid w:val="003F33D2"/>
    <w:rsid w:val="003F3840"/>
    <w:rsid w:val="003F652B"/>
    <w:rsid w:val="003F6F9A"/>
    <w:rsid w:val="004003DC"/>
    <w:rsid w:val="00401F3B"/>
    <w:rsid w:val="00402A03"/>
    <w:rsid w:val="004038E6"/>
    <w:rsid w:val="00404579"/>
    <w:rsid w:val="004045E1"/>
    <w:rsid w:val="004046E6"/>
    <w:rsid w:val="00404F7F"/>
    <w:rsid w:val="004065A8"/>
    <w:rsid w:val="004065AF"/>
    <w:rsid w:val="00406F59"/>
    <w:rsid w:val="00407B55"/>
    <w:rsid w:val="004109CF"/>
    <w:rsid w:val="00410AC3"/>
    <w:rsid w:val="00410E02"/>
    <w:rsid w:val="00411DED"/>
    <w:rsid w:val="0041296D"/>
    <w:rsid w:val="0041515E"/>
    <w:rsid w:val="004155C2"/>
    <w:rsid w:val="00415DC6"/>
    <w:rsid w:val="00416B5A"/>
    <w:rsid w:val="00417717"/>
    <w:rsid w:val="00417E5C"/>
    <w:rsid w:val="004207E7"/>
    <w:rsid w:val="0042153E"/>
    <w:rsid w:val="00421878"/>
    <w:rsid w:val="00424361"/>
    <w:rsid w:val="00425D44"/>
    <w:rsid w:val="00426181"/>
    <w:rsid w:val="0042632A"/>
    <w:rsid w:val="00426B0C"/>
    <w:rsid w:val="0043035D"/>
    <w:rsid w:val="00433637"/>
    <w:rsid w:val="0043383B"/>
    <w:rsid w:val="00433BDE"/>
    <w:rsid w:val="00435B07"/>
    <w:rsid w:val="00436279"/>
    <w:rsid w:val="00437786"/>
    <w:rsid w:val="004410CB"/>
    <w:rsid w:val="004413CD"/>
    <w:rsid w:val="00444994"/>
    <w:rsid w:val="00446746"/>
    <w:rsid w:val="004468B0"/>
    <w:rsid w:val="004469A4"/>
    <w:rsid w:val="00446BA0"/>
    <w:rsid w:val="00451061"/>
    <w:rsid w:val="00451964"/>
    <w:rsid w:val="00455906"/>
    <w:rsid w:val="004559E9"/>
    <w:rsid w:val="00457178"/>
    <w:rsid w:val="00457C25"/>
    <w:rsid w:val="00460C7C"/>
    <w:rsid w:val="00461698"/>
    <w:rsid w:val="00462366"/>
    <w:rsid w:val="00463F0D"/>
    <w:rsid w:val="00465287"/>
    <w:rsid w:val="004655F9"/>
    <w:rsid w:val="00465F80"/>
    <w:rsid w:val="00467336"/>
    <w:rsid w:val="00467B0D"/>
    <w:rsid w:val="004702E9"/>
    <w:rsid w:val="00471606"/>
    <w:rsid w:val="00471882"/>
    <w:rsid w:val="004722AB"/>
    <w:rsid w:val="004747BD"/>
    <w:rsid w:val="00474A12"/>
    <w:rsid w:val="004759BD"/>
    <w:rsid w:val="0047620F"/>
    <w:rsid w:val="004778AB"/>
    <w:rsid w:val="00482817"/>
    <w:rsid w:val="0048414E"/>
    <w:rsid w:val="004843B5"/>
    <w:rsid w:val="00484A1D"/>
    <w:rsid w:val="0048512B"/>
    <w:rsid w:val="00490997"/>
    <w:rsid w:val="0049119B"/>
    <w:rsid w:val="00491733"/>
    <w:rsid w:val="004926E0"/>
    <w:rsid w:val="00493D5B"/>
    <w:rsid w:val="00494B36"/>
    <w:rsid w:val="004953B0"/>
    <w:rsid w:val="0049592C"/>
    <w:rsid w:val="004A3904"/>
    <w:rsid w:val="004A4537"/>
    <w:rsid w:val="004A5FA3"/>
    <w:rsid w:val="004A6594"/>
    <w:rsid w:val="004A70C2"/>
    <w:rsid w:val="004A746B"/>
    <w:rsid w:val="004A796C"/>
    <w:rsid w:val="004B09F2"/>
    <w:rsid w:val="004B2F71"/>
    <w:rsid w:val="004B32C9"/>
    <w:rsid w:val="004B36A2"/>
    <w:rsid w:val="004B4062"/>
    <w:rsid w:val="004B44D6"/>
    <w:rsid w:val="004B45AA"/>
    <w:rsid w:val="004B47D6"/>
    <w:rsid w:val="004B5555"/>
    <w:rsid w:val="004B56B3"/>
    <w:rsid w:val="004B583D"/>
    <w:rsid w:val="004B5ADC"/>
    <w:rsid w:val="004B633A"/>
    <w:rsid w:val="004B6571"/>
    <w:rsid w:val="004B76D5"/>
    <w:rsid w:val="004B7EF6"/>
    <w:rsid w:val="004C06E7"/>
    <w:rsid w:val="004C1243"/>
    <w:rsid w:val="004C1747"/>
    <w:rsid w:val="004C2170"/>
    <w:rsid w:val="004C2991"/>
    <w:rsid w:val="004C30ED"/>
    <w:rsid w:val="004C5114"/>
    <w:rsid w:val="004C59EA"/>
    <w:rsid w:val="004C68BB"/>
    <w:rsid w:val="004C6ABC"/>
    <w:rsid w:val="004C6DC8"/>
    <w:rsid w:val="004D0B72"/>
    <w:rsid w:val="004D12C2"/>
    <w:rsid w:val="004D12F9"/>
    <w:rsid w:val="004D1AC1"/>
    <w:rsid w:val="004D2655"/>
    <w:rsid w:val="004D3AD6"/>
    <w:rsid w:val="004D3CE8"/>
    <w:rsid w:val="004D4EA1"/>
    <w:rsid w:val="004D5427"/>
    <w:rsid w:val="004D5E2C"/>
    <w:rsid w:val="004D5F21"/>
    <w:rsid w:val="004D6759"/>
    <w:rsid w:val="004D7227"/>
    <w:rsid w:val="004E2344"/>
    <w:rsid w:val="004E2F33"/>
    <w:rsid w:val="004E3D23"/>
    <w:rsid w:val="004E3D8B"/>
    <w:rsid w:val="004E4C62"/>
    <w:rsid w:val="004E7E8A"/>
    <w:rsid w:val="004F0131"/>
    <w:rsid w:val="004F0E0D"/>
    <w:rsid w:val="004F1CD2"/>
    <w:rsid w:val="004F24D0"/>
    <w:rsid w:val="004F4D90"/>
    <w:rsid w:val="004F6EEF"/>
    <w:rsid w:val="00500B82"/>
    <w:rsid w:val="00501A6E"/>
    <w:rsid w:val="00506888"/>
    <w:rsid w:val="00507908"/>
    <w:rsid w:val="00507FCB"/>
    <w:rsid w:val="0051074A"/>
    <w:rsid w:val="005113FF"/>
    <w:rsid w:val="0051143A"/>
    <w:rsid w:val="00511765"/>
    <w:rsid w:val="00513B60"/>
    <w:rsid w:val="00514D52"/>
    <w:rsid w:val="00514D67"/>
    <w:rsid w:val="005158EB"/>
    <w:rsid w:val="00516CD8"/>
    <w:rsid w:val="00516EC6"/>
    <w:rsid w:val="00516FC5"/>
    <w:rsid w:val="0051773C"/>
    <w:rsid w:val="00520B3E"/>
    <w:rsid w:val="0052127C"/>
    <w:rsid w:val="00525696"/>
    <w:rsid w:val="00525F3C"/>
    <w:rsid w:val="00527045"/>
    <w:rsid w:val="005305B7"/>
    <w:rsid w:val="005309C4"/>
    <w:rsid w:val="00532299"/>
    <w:rsid w:val="00532896"/>
    <w:rsid w:val="005328EB"/>
    <w:rsid w:val="00534AF6"/>
    <w:rsid w:val="00535A1C"/>
    <w:rsid w:val="005370DD"/>
    <w:rsid w:val="005371C9"/>
    <w:rsid w:val="005372C5"/>
    <w:rsid w:val="005379F5"/>
    <w:rsid w:val="00537D59"/>
    <w:rsid w:val="00537FC7"/>
    <w:rsid w:val="0054235C"/>
    <w:rsid w:val="00543E52"/>
    <w:rsid w:val="0054552D"/>
    <w:rsid w:val="00545EBE"/>
    <w:rsid w:val="0054603A"/>
    <w:rsid w:val="00546943"/>
    <w:rsid w:val="00550698"/>
    <w:rsid w:val="0055105B"/>
    <w:rsid w:val="005533E7"/>
    <w:rsid w:val="00553D6D"/>
    <w:rsid w:val="00553F91"/>
    <w:rsid w:val="00554AD5"/>
    <w:rsid w:val="00554AEF"/>
    <w:rsid w:val="00556DB6"/>
    <w:rsid w:val="00557085"/>
    <w:rsid w:val="005624B4"/>
    <w:rsid w:val="00563112"/>
    <w:rsid w:val="00563B2E"/>
    <w:rsid w:val="00563E54"/>
    <w:rsid w:val="0056484E"/>
    <w:rsid w:val="005654D2"/>
    <w:rsid w:val="00565C60"/>
    <w:rsid w:val="00567BEA"/>
    <w:rsid w:val="00567F73"/>
    <w:rsid w:val="0057143C"/>
    <w:rsid w:val="00571732"/>
    <w:rsid w:val="00571ABA"/>
    <w:rsid w:val="005728DE"/>
    <w:rsid w:val="005740ED"/>
    <w:rsid w:val="005745AB"/>
    <w:rsid w:val="00574BA2"/>
    <w:rsid w:val="005771D8"/>
    <w:rsid w:val="00577D54"/>
    <w:rsid w:val="005801C1"/>
    <w:rsid w:val="0058219F"/>
    <w:rsid w:val="00583D79"/>
    <w:rsid w:val="00584271"/>
    <w:rsid w:val="00587DB1"/>
    <w:rsid w:val="0059015C"/>
    <w:rsid w:val="00592412"/>
    <w:rsid w:val="00593855"/>
    <w:rsid w:val="00593E4A"/>
    <w:rsid w:val="00594059"/>
    <w:rsid w:val="005949BA"/>
    <w:rsid w:val="0059592B"/>
    <w:rsid w:val="00595945"/>
    <w:rsid w:val="005978A5"/>
    <w:rsid w:val="005A0314"/>
    <w:rsid w:val="005A1132"/>
    <w:rsid w:val="005A172B"/>
    <w:rsid w:val="005A1EEB"/>
    <w:rsid w:val="005A2515"/>
    <w:rsid w:val="005A31AF"/>
    <w:rsid w:val="005A3639"/>
    <w:rsid w:val="005A398E"/>
    <w:rsid w:val="005A3BFE"/>
    <w:rsid w:val="005A531C"/>
    <w:rsid w:val="005A582F"/>
    <w:rsid w:val="005A621B"/>
    <w:rsid w:val="005A65B9"/>
    <w:rsid w:val="005A6D55"/>
    <w:rsid w:val="005A77D2"/>
    <w:rsid w:val="005A7B94"/>
    <w:rsid w:val="005B0F4D"/>
    <w:rsid w:val="005B2590"/>
    <w:rsid w:val="005B2A23"/>
    <w:rsid w:val="005B441D"/>
    <w:rsid w:val="005B4691"/>
    <w:rsid w:val="005B4E38"/>
    <w:rsid w:val="005B4EBF"/>
    <w:rsid w:val="005B5072"/>
    <w:rsid w:val="005B65D0"/>
    <w:rsid w:val="005B7116"/>
    <w:rsid w:val="005B7208"/>
    <w:rsid w:val="005C2D05"/>
    <w:rsid w:val="005C3110"/>
    <w:rsid w:val="005C3902"/>
    <w:rsid w:val="005C41A8"/>
    <w:rsid w:val="005C41C0"/>
    <w:rsid w:val="005C45E0"/>
    <w:rsid w:val="005C5956"/>
    <w:rsid w:val="005C5A60"/>
    <w:rsid w:val="005C5E30"/>
    <w:rsid w:val="005C6145"/>
    <w:rsid w:val="005C6A6D"/>
    <w:rsid w:val="005D15E6"/>
    <w:rsid w:val="005D18CE"/>
    <w:rsid w:val="005D4245"/>
    <w:rsid w:val="005D6149"/>
    <w:rsid w:val="005D6E29"/>
    <w:rsid w:val="005E17F7"/>
    <w:rsid w:val="005E3475"/>
    <w:rsid w:val="005E5C47"/>
    <w:rsid w:val="005E679F"/>
    <w:rsid w:val="005E6B46"/>
    <w:rsid w:val="005E761E"/>
    <w:rsid w:val="005F1FF5"/>
    <w:rsid w:val="005F3C6D"/>
    <w:rsid w:val="005F4688"/>
    <w:rsid w:val="005F4C36"/>
    <w:rsid w:val="005F6F80"/>
    <w:rsid w:val="0060040F"/>
    <w:rsid w:val="006004E0"/>
    <w:rsid w:val="00600BE0"/>
    <w:rsid w:val="00601DC1"/>
    <w:rsid w:val="006028F1"/>
    <w:rsid w:val="00603006"/>
    <w:rsid w:val="00603DCC"/>
    <w:rsid w:val="0060541E"/>
    <w:rsid w:val="00605E67"/>
    <w:rsid w:val="006075DE"/>
    <w:rsid w:val="006106F1"/>
    <w:rsid w:val="006120EE"/>
    <w:rsid w:val="0061304B"/>
    <w:rsid w:val="006146E9"/>
    <w:rsid w:val="006152BA"/>
    <w:rsid w:val="00615E77"/>
    <w:rsid w:val="00617FF1"/>
    <w:rsid w:val="0062101D"/>
    <w:rsid w:val="00621755"/>
    <w:rsid w:val="006221C6"/>
    <w:rsid w:val="00622480"/>
    <w:rsid w:val="00623E51"/>
    <w:rsid w:val="00624552"/>
    <w:rsid w:val="00626596"/>
    <w:rsid w:val="00630B98"/>
    <w:rsid w:val="00630CF5"/>
    <w:rsid w:val="006310DF"/>
    <w:rsid w:val="0063116E"/>
    <w:rsid w:val="00631BA4"/>
    <w:rsid w:val="006331DB"/>
    <w:rsid w:val="00633C27"/>
    <w:rsid w:val="006340FB"/>
    <w:rsid w:val="00634969"/>
    <w:rsid w:val="00636296"/>
    <w:rsid w:val="006365E7"/>
    <w:rsid w:val="00636BDA"/>
    <w:rsid w:val="006370A8"/>
    <w:rsid w:val="0064014F"/>
    <w:rsid w:val="00640DA7"/>
    <w:rsid w:val="006410FD"/>
    <w:rsid w:val="00642A09"/>
    <w:rsid w:val="00642C65"/>
    <w:rsid w:val="006439AC"/>
    <w:rsid w:val="006455C9"/>
    <w:rsid w:val="006472C1"/>
    <w:rsid w:val="00652499"/>
    <w:rsid w:val="0065573A"/>
    <w:rsid w:val="00656921"/>
    <w:rsid w:val="00660173"/>
    <w:rsid w:val="00660EE4"/>
    <w:rsid w:val="006627DA"/>
    <w:rsid w:val="006629F5"/>
    <w:rsid w:val="00663073"/>
    <w:rsid w:val="00663503"/>
    <w:rsid w:val="00663AA9"/>
    <w:rsid w:val="00663D9B"/>
    <w:rsid w:val="00663DD7"/>
    <w:rsid w:val="006642EC"/>
    <w:rsid w:val="00667008"/>
    <w:rsid w:val="00670D9A"/>
    <w:rsid w:val="0067181D"/>
    <w:rsid w:val="00672A09"/>
    <w:rsid w:val="00673178"/>
    <w:rsid w:val="0067357A"/>
    <w:rsid w:val="006736E4"/>
    <w:rsid w:val="006745E2"/>
    <w:rsid w:val="00675E7F"/>
    <w:rsid w:val="00676372"/>
    <w:rsid w:val="006767D6"/>
    <w:rsid w:val="00680C8C"/>
    <w:rsid w:val="006834FD"/>
    <w:rsid w:val="00683795"/>
    <w:rsid w:val="00684E06"/>
    <w:rsid w:val="006907D7"/>
    <w:rsid w:val="006947CE"/>
    <w:rsid w:val="00695D11"/>
    <w:rsid w:val="006978F3"/>
    <w:rsid w:val="00697F95"/>
    <w:rsid w:val="006A253F"/>
    <w:rsid w:val="006A29A8"/>
    <w:rsid w:val="006A31B4"/>
    <w:rsid w:val="006A3774"/>
    <w:rsid w:val="006A3899"/>
    <w:rsid w:val="006A4077"/>
    <w:rsid w:val="006A42BC"/>
    <w:rsid w:val="006A477F"/>
    <w:rsid w:val="006A5546"/>
    <w:rsid w:val="006A6B4D"/>
    <w:rsid w:val="006A79B7"/>
    <w:rsid w:val="006B00C8"/>
    <w:rsid w:val="006B09CA"/>
    <w:rsid w:val="006B10AB"/>
    <w:rsid w:val="006B30C6"/>
    <w:rsid w:val="006B3DDA"/>
    <w:rsid w:val="006B4233"/>
    <w:rsid w:val="006B4793"/>
    <w:rsid w:val="006B479A"/>
    <w:rsid w:val="006B523B"/>
    <w:rsid w:val="006B55CB"/>
    <w:rsid w:val="006B7735"/>
    <w:rsid w:val="006B77F1"/>
    <w:rsid w:val="006B7AD0"/>
    <w:rsid w:val="006C01C3"/>
    <w:rsid w:val="006C0470"/>
    <w:rsid w:val="006C05BF"/>
    <w:rsid w:val="006C0ECD"/>
    <w:rsid w:val="006C12FA"/>
    <w:rsid w:val="006C1D49"/>
    <w:rsid w:val="006C4257"/>
    <w:rsid w:val="006C4686"/>
    <w:rsid w:val="006C4830"/>
    <w:rsid w:val="006C6E79"/>
    <w:rsid w:val="006C7CD0"/>
    <w:rsid w:val="006C7F98"/>
    <w:rsid w:val="006D1D10"/>
    <w:rsid w:val="006D1E60"/>
    <w:rsid w:val="006D2F59"/>
    <w:rsid w:val="006D31B6"/>
    <w:rsid w:val="006D3339"/>
    <w:rsid w:val="006D5D98"/>
    <w:rsid w:val="006D706E"/>
    <w:rsid w:val="006D7398"/>
    <w:rsid w:val="006D7DB2"/>
    <w:rsid w:val="006E1DC3"/>
    <w:rsid w:val="006E2252"/>
    <w:rsid w:val="006E35A7"/>
    <w:rsid w:val="006E3F20"/>
    <w:rsid w:val="006E4CA8"/>
    <w:rsid w:val="006E727B"/>
    <w:rsid w:val="006F0288"/>
    <w:rsid w:val="006F3B50"/>
    <w:rsid w:val="006F4A49"/>
    <w:rsid w:val="006F4B77"/>
    <w:rsid w:val="006F55C4"/>
    <w:rsid w:val="006F6B1A"/>
    <w:rsid w:val="006F6F2C"/>
    <w:rsid w:val="00704F18"/>
    <w:rsid w:val="0070502A"/>
    <w:rsid w:val="007051E4"/>
    <w:rsid w:val="00705C5B"/>
    <w:rsid w:val="00706CFD"/>
    <w:rsid w:val="00706FA2"/>
    <w:rsid w:val="0070752B"/>
    <w:rsid w:val="00707B39"/>
    <w:rsid w:val="00707C00"/>
    <w:rsid w:val="00707D67"/>
    <w:rsid w:val="00714A5E"/>
    <w:rsid w:val="00717915"/>
    <w:rsid w:val="0072067A"/>
    <w:rsid w:val="00721FA5"/>
    <w:rsid w:val="00723881"/>
    <w:rsid w:val="007247C2"/>
    <w:rsid w:val="00725491"/>
    <w:rsid w:val="007254F2"/>
    <w:rsid w:val="0072656B"/>
    <w:rsid w:val="007267A4"/>
    <w:rsid w:val="00726F40"/>
    <w:rsid w:val="007272F8"/>
    <w:rsid w:val="00727C76"/>
    <w:rsid w:val="007303BE"/>
    <w:rsid w:val="00733D16"/>
    <w:rsid w:val="00734D8E"/>
    <w:rsid w:val="00734DA0"/>
    <w:rsid w:val="00734F11"/>
    <w:rsid w:val="007353D1"/>
    <w:rsid w:val="007359DE"/>
    <w:rsid w:val="00735E0C"/>
    <w:rsid w:val="00736AB1"/>
    <w:rsid w:val="00741896"/>
    <w:rsid w:val="00743358"/>
    <w:rsid w:val="00743807"/>
    <w:rsid w:val="007443D7"/>
    <w:rsid w:val="0074462F"/>
    <w:rsid w:val="00747BA6"/>
    <w:rsid w:val="00750651"/>
    <w:rsid w:val="00755985"/>
    <w:rsid w:val="00756E48"/>
    <w:rsid w:val="00757094"/>
    <w:rsid w:val="007576D7"/>
    <w:rsid w:val="00760DBE"/>
    <w:rsid w:val="0076110A"/>
    <w:rsid w:val="00761B18"/>
    <w:rsid w:val="007622AD"/>
    <w:rsid w:val="00762A2D"/>
    <w:rsid w:val="0076306B"/>
    <w:rsid w:val="007634FA"/>
    <w:rsid w:val="00763C84"/>
    <w:rsid w:val="007653D2"/>
    <w:rsid w:val="0076575D"/>
    <w:rsid w:val="00766A14"/>
    <w:rsid w:val="0076715E"/>
    <w:rsid w:val="00767296"/>
    <w:rsid w:val="00772224"/>
    <w:rsid w:val="00773222"/>
    <w:rsid w:val="00773CE3"/>
    <w:rsid w:val="0077483D"/>
    <w:rsid w:val="00775AC3"/>
    <w:rsid w:val="00776A55"/>
    <w:rsid w:val="00776B34"/>
    <w:rsid w:val="00777C47"/>
    <w:rsid w:val="00781078"/>
    <w:rsid w:val="007815AE"/>
    <w:rsid w:val="00781B86"/>
    <w:rsid w:val="0078218E"/>
    <w:rsid w:val="0078298C"/>
    <w:rsid w:val="00782D12"/>
    <w:rsid w:val="00783D8D"/>
    <w:rsid w:val="0078410B"/>
    <w:rsid w:val="00785198"/>
    <w:rsid w:val="0078629F"/>
    <w:rsid w:val="00786318"/>
    <w:rsid w:val="007868B7"/>
    <w:rsid w:val="00786A6C"/>
    <w:rsid w:val="007904D4"/>
    <w:rsid w:val="0079326F"/>
    <w:rsid w:val="00794982"/>
    <w:rsid w:val="007958D5"/>
    <w:rsid w:val="007A0401"/>
    <w:rsid w:val="007A270B"/>
    <w:rsid w:val="007A3B50"/>
    <w:rsid w:val="007A62D8"/>
    <w:rsid w:val="007B01F6"/>
    <w:rsid w:val="007B08ED"/>
    <w:rsid w:val="007B11CC"/>
    <w:rsid w:val="007B1294"/>
    <w:rsid w:val="007B2AA4"/>
    <w:rsid w:val="007B4138"/>
    <w:rsid w:val="007B424C"/>
    <w:rsid w:val="007B686B"/>
    <w:rsid w:val="007B68CF"/>
    <w:rsid w:val="007B7632"/>
    <w:rsid w:val="007C1F24"/>
    <w:rsid w:val="007C22BF"/>
    <w:rsid w:val="007C5F33"/>
    <w:rsid w:val="007C6BCC"/>
    <w:rsid w:val="007C742E"/>
    <w:rsid w:val="007C7D5D"/>
    <w:rsid w:val="007D00CF"/>
    <w:rsid w:val="007D1F4F"/>
    <w:rsid w:val="007D3197"/>
    <w:rsid w:val="007D3C22"/>
    <w:rsid w:val="007D43F7"/>
    <w:rsid w:val="007D5DFE"/>
    <w:rsid w:val="007D750C"/>
    <w:rsid w:val="007D771E"/>
    <w:rsid w:val="007D7C51"/>
    <w:rsid w:val="007E005A"/>
    <w:rsid w:val="007E0557"/>
    <w:rsid w:val="007E121A"/>
    <w:rsid w:val="007E1258"/>
    <w:rsid w:val="007E1743"/>
    <w:rsid w:val="007E2451"/>
    <w:rsid w:val="007E3304"/>
    <w:rsid w:val="007E3C3F"/>
    <w:rsid w:val="007E3E95"/>
    <w:rsid w:val="007E468C"/>
    <w:rsid w:val="007E5D1F"/>
    <w:rsid w:val="007E64D6"/>
    <w:rsid w:val="007E6715"/>
    <w:rsid w:val="007E7081"/>
    <w:rsid w:val="007E7C42"/>
    <w:rsid w:val="007E7C59"/>
    <w:rsid w:val="007E7CE3"/>
    <w:rsid w:val="007F00B3"/>
    <w:rsid w:val="007F2CD3"/>
    <w:rsid w:val="007F3B3C"/>
    <w:rsid w:val="007F494B"/>
    <w:rsid w:val="007F507D"/>
    <w:rsid w:val="007F666D"/>
    <w:rsid w:val="007F753A"/>
    <w:rsid w:val="007F75B3"/>
    <w:rsid w:val="007F77BE"/>
    <w:rsid w:val="0080031C"/>
    <w:rsid w:val="008005F6"/>
    <w:rsid w:val="00801185"/>
    <w:rsid w:val="00801550"/>
    <w:rsid w:val="0080283D"/>
    <w:rsid w:val="00802A08"/>
    <w:rsid w:val="0080330C"/>
    <w:rsid w:val="00803EB7"/>
    <w:rsid w:val="00803F11"/>
    <w:rsid w:val="00805AD7"/>
    <w:rsid w:val="00805C59"/>
    <w:rsid w:val="00806461"/>
    <w:rsid w:val="00807BD2"/>
    <w:rsid w:val="008100B0"/>
    <w:rsid w:val="008108DE"/>
    <w:rsid w:val="008129ED"/>
    <w:rsid w:val="00812BA1"/>
    <w:rsid w:val="00812F09"/>
    <w:rsid w:val="00813C0B"/>
    <w:rsid w:val="00815CA3"/>
    <w:rsid w:val="00815D6C"/>
    <w:rsid w:val="00816E89"/>
    <w:rsid w:val="0081750B"/>
    <w:rsid w:val="008215C5"/>
    <w:rsid w:val="008246A6"/>
    <w:rsid w:val="00825236"/>
    <w:rsid w:val="008257BE"/>
    <w:rsid w:val="00825E57"/>
    <w:rsid w:val="00826473"/>
    <w:rsid w:val="008267F6"/>
    <w:rsid w:val="0082708F"/>
    <w:rsid w:val="00831F07"/>
    <w:rsid w:val="008321C3"/>
    <w:rsid w:val="0083605B"/>
    <w:rsid w:val="008371A6"/>
    <w:rsid w:val="00840519"/>
    <w:rsid w:val="00842EC9"/>
    <w:rsid w:val="008436FD"/>
    <w:rsid w:val="0084374E"/>
    <w:rsid w:val="00843BE3"/>
    <w:rsid w:val="0084476A"/>
    <w:rsid w:val="0084476B"/>
    <w:rsid w:val="008523AF"/>
    <w:rsid w:val="0085268F"/>
    <w:rsid w:val="00853A61"/>
    <w:rsid w:val="00855E5B"/>
    <w:rsid w:val="0085627D"/>
    <w:rsid w:val="008573D2"/>
    <w:rsid w:val="00861079"/>
    <w:rsid w:val="00863217"/>
    <w:rsid w:val="008633A1"/>
    <w:rsid w:val="00863BDE"/>
    <w:rsid w:val="00864384"/>
    <w:rsid w:val="008643B0"/>
    <w:rsid w:val="0086567B"/>
    <w:rsid w:val="008665D0"/>
    <w:rsid w:val="008666BA"/>
    <w:rsid w:val="00867C8B"/>
    <w:rsid w:val="0087117E"/>
    <w:rsid w:val="00871B8A"/>
    <w:rsid w:val="008773C7"/>
    <w:rsid w:val="008777B7"/>
    <w:rsid w:val="00880348"/>
    <w:rsid w:val="00880C0B"/>
    <w:rsid w:val="0088111E"/>
    <w:rsid w:val="0088262B"/>
    <w:rsid w:val="00882C9D"/>
    <w:rsid w:val="008848FF"/>
    <w:rsid w:val="0088528C"/>
    <w:rsid w:val="00885BDB"/>
    <w:rsid w:val="00885E8F"/>
    <w:rsid w:val="008905BD"/>
    <w:rsid w:val="00892B01"/>
    <w:rsid w:val="00892E4A"/>
    <w:rsid w:val="00895B2A"/>
    <w:rsid w:val="008961C6"/>
    <w:rsid w:val="00897342"/>
    <w:rsid w:val="008A11B0"/>
    <w:rsid w:val="008A17DE"/>
    <w:rsid w:val="008A2276"/>
    <w:rsid w:val="008A2640"/>
    <w:rsid w:val="008A5A33"/>
    <w:rsid w:val="008A62C0"/>
    <w:rsid w:val="008A660D"/>
    <w:rsid w:val="008A7261"/>
    <w:rsid w:val="008B1E7A"/>
    <w:rsid w:val="008B23FA"/>
    <w:rsid w:val="008B31CE"/>
    <w:rsid w:val="008B3C14"/>
    <w:rsid w:val="008B3EF6"/>
    <w:rsid w:val="008B4D38"/>
    <w:rsid w:val="008B7056"/>
    <w:rsid w:val="008B7498"/>
    <w:rsid w:val="008C1AFA"/>
    <w:rsid w:val="008C2DD4"/>
    <w:rsid w:val="008C33EC"/>
    <w:rsid w:val="008C3774"/>
    <w:rsid w:val="008C4706"/>
    <w:rsid w:val="008C4C9E"/>
    <w:rsid w:val="008C5314"/>
    <w:rsid w:val="008C5448"/>
    <w:rsid w:val="008C5453"/>
    <w:rsid w:val="008C597E"/>
    <w:rsid w:val="008C7213"/>
    <w:rsid w:val="008D100D"/>
    <w:rsid w:val="008D1C03"/>
    <w:rsid w:val="008D2375"/>
    <w:rsid w:val="008D3714"/>
    <w:rsid w:val="008D38DE"/>
    <w:rsid w:val="008D3B6C"/>
    <w:rsid w:val="008D3B9B"/>
    <w:rsid w:val="008D4151"/>
    <w:rsid w:val="008D5727"/>
    <w:rsid w:val="008D5915"/>
    <w:rsid w:val="008D5E3A"/>
    <w:rsid w:val="008D60CE"/>
    <w:rsid w:val="008D716C"/>
    <w:rsid w:val="008D7A20"/>
    <w:rsid w:val="008D7A41"/>
    <w:rsid w:val="008E095D"/>
    <w:rsid w:val="008E09E4"/>
    <w:rsid w:val="008E2988"/>
    <w:rsid w:val="008E32B0"/>
    <w:rsid w:val="008E410F"/>
    <w:rsid w:val="008E43A8"/>
    <w:rsid w:val="008E6BA8"/>
    <w:rsid w:val="008F1506"/>
    <w:rsid w:val="008F23C4"/>
    <w:rsid w:val="008F2764"/>
    <w:rsid w:val="008F2DD1"/>
    <w:rsid w:val="008F35A0"/>
    <w:rsid w:val="008F489A"/>
    <w:rsid w:val="008F5673"/>
    <w:rsid w:val="008F64AA"/>
    <w:rsid w:val="008F75E5"/>
    <w:rsid w:val="008F7911"/>
    <w:rsid w:val="008F7E6C"/>
    <w:rsid w:val="00900961"/>
    <w:rsid w:val="00903D05"/>
    <w:rsid w:val="00905661"/>
    <w:rsid w:val="009058A4"/>
    <w:rsid w:val="009068BB"/>
    <w:rsid w:val="00906B05"/>
    <w:rsid w:val="009070F4"/>
    <w:rsid w:val="00907790"/>
    <w:rsid w:val="009117B2"/>
    <w:rsid w:val="00911E7D"/>
    <w:rsid w:val="00912681"/>
    <w:rsid w:val="00913326"/>
    <w:rsid w:val="00914593"/>
    <w:rsid w:val="009145CD"/>
    <w:rsid w:val="00915A66"/>
    <w:rsid w:val="00915B9B"/>
    <w:rsid w:val="009175CF"/>
    <w:rsid w:val="0092236E"/>
    <w:rsid w:val="00922F1A"/>
    <w:rsid w:val="009232A9"/>
    <w:rsid w:val="009235FE"/>
    <w:rsid w:val="009238F8"/>
    <w:rsid w:val="0092424B"/>
    <w:rsid w:val="00924D71"/>
    <w:rsid w:val="00926897"/>
    <w:rsid w:val="00926C63"/>
    <w:rsid w:val="00927EB3"/>
    <w:rsid w:val="0093047B"/>
    <w:rsid w:val="009307BD"/>
    <w:rsid w:val="00930C22"/>
    <w:rsid w:val="00931D9C"/>
    <w:rsid w:val="00932483"/>
    <w:rsid w:val="00932B08"/>
    <w:rsid w:val="00934AE8"/>
    <w:rsid w:val="009353C4"/>
    <w:rsid w:val="0093615F"/>
    <w:rsid w:val="00936893"/>
    <w:rsid w:val="00937375"/>
    <w:rsid w:val="0094068E"/>
    <w:rsid w:val="009433B0"/>
    <w:rsid w:val="00945BFE"/>
    <w:rsid w:val="00945D1A"/>
    <w:rsid w:val="00946BE3"/>
    <w:rsid w:val="00950311"/>
    <w:rsid w:val="00950E0E"/>
    <w:rsid w:val="00950F89"/>
    <w:rsid w:val="009512E9"/>
    <w:rsid w:val="00951890"/>
    <w:rsid w:val="00952B3C"/>
    <w:rsid w:val="009534D0"/>
    <w:rsid w:val="009549EF"/>
    <w:rsid w:val="009553EA"/>
    <w:rsid w:val="0095642F"/>
    <w:rsid w:val="00960257"/>
    <w:rsid w:val="00960300"/>
    <w:rsid w:val="009625FB"/>
    <w:rsid w:val="00962869"/>
    <w:rsid w:val="00963D93"/>
    <w:rsid w:val="0096472B"/>
    <w:rsid w:val="00967D8D"/>
    <w:rsid w:val="00970365"/>
    <w:rsid w:val="00970869"/>
    <w:rsid w:val="00970E82"/>
    <w:rsid w:val="00971490"/>
    <w:rsid w:val="009717A8"/>
    <w:rsid w:val="00971C64"/>
    <w:rsid w:val="00973465"/>
    <w:rsid w:val="00973686"/>
    <w:rsid w:val="009751BC"/>
    <w:rsid w:val="00976AD5"/>
    <w:rsid w:val="009817A7"/>
    <w:rsid w:val="00982B68"/>
    <w:rsid w:val="00982E3B"/>
    <w:rsid w:val="009832C9"/>
    <w:rsid w:val="00983589"/>
    <w:rsid w:val="00983740"/>
    <w:rsid w:val="00984958"/>
    <w:rsid w:val="00984C8E"/>
    <w:rsid w:val="0098551E"/>
    <w:rsid w:val="00987E2A"/>
    <w:rsid w:val="00991D17"/>
    <w:rsid w:val="00991EC6"/>
    <w:rsid w:val="009924E2"/>
    <w:rsid w:val="00994600"/>
    <w:rsid w:val="00994DCC"/>
    <w:rsid w:val="009A1B6E"/>
    <w:rsid w:val="009A1CCC"/>
    <w:rsid w:val="009A25EF"/>
    <w:rsid w:val="009A270B"/>
    <w:rsid w:val="009A2FD8"/>
    <w:rsid w:val="009A537C"/>
    <w:rsid w:val="009A575D"/>
    <w:rsid w:val="009A5C91"/>
    <w:rsid w:val="009A6032"/>
    <w:rsid w:val="009A7731"/>
    <w:rsid w:val="009B0378"/>
    <w:rsid w:val="009B03E9"/>
    <w:rsid w:val="009B0779"/>
    <w:rsid w:val="009B2546"/>
    <w:rsid w:val="009B27E9"/>
    <w:rsid w:val="009B2988"/>
    <w:rsid w:val="009B2EE7"/>
    <w:rsid w:val="009B3789"/>
    <w:rsid w:val="009B4941"/>
    <w:rsid w:val="009B5B2C"/>
    <w:rsid w:val="009B5F78"/>
    <w:rsid w:val="009B6339"/>
    <w:rsid w:val="009B7AC3"/>
    <w:rsid w:val="009C0A5D"/>
    <w:rsid w:val="009C21F4"/>
    <w:rsid w:val="009C25AF"/>
    <w:rsid w:val="009C4D4A"/>
    <w:rsid w:val="009C6788"/>
    <w:rsid w:val="009D27D5"/>
    <w:rsid w:val="009D5D2C"/>
    <w:rsid w:val="009D6253"/>
    <w:rsid w:val="009D6CD3"/>
    <w:rsid w:val="009D6F9E"/>
    <w:rsid w:val="009E1282"/>
    <w:rsid w:val="009E2317"/>
    <w:rsid w:val="009E4058"/>
    <w:rsid w:val="009E4182"/>
    <w:rsid w:val="009E4320"/>
    <w:rsid w:val="009E484E"/>
    <w:rsid w:val="009E5AF1"/>
    <w:rsid w:val="009E7C53"/>
    <w:rsid w:val="009F0461"/>
    <w:rsid w:val="009F0936"/>
    <w:rsid w:val="009F0974"/>
    <w:rsid w:val="009F0CD9"/>
    <w:rsid w:val="009F0EE2"/>
    <w:rsid w:val="009F10D3"/>
    <w:rsid w:val="009F1982"/>
    <w:rsid w:val="009F35FF"/>
    <w:rsid w:val="009F466D"/>
    <w:rsid w:val="009F4698"/>
    <w:rsid w:val="009F4AD0"/>
    <w:rsid w:val="009F6B5D"/>
    <w:rsid w:val="00A00057"/>
    <w:rsid w:val="00A009D5"/>
    <w:rsid w:val="00A00B49"/>
    <w:rsid w:val="00A00D13"/>
    <w:rsid w:val="00A01157"/>
    <w:rsid w:val="00A022C1"/>
    <w:rsid w:val="00A05694"/>
    <w:rsid w:val="00A06E93"/>
    <w:rsid w:val="00A076EA"/>
    <w:rsid w:val="00A107C7"/>
    <w:rsid w:val="00A11C6F"/>
    <w:rsid w:val="00A13F05"/>
    <w:rsid w:val="00A149CA"/>
    <w:rsid w:val="00A14E9D"/>
    <w:rsid w:val="00A157B4"/>
    <w:rsid w:val="00A17709"/>
    <w:rsid w:val="00A2094A"/>
    <w:rsid w:val="00A22F1C"/>
    <w:rsid w:val="00A23AED"/>
    <w:rsid w:val="00A2414B"/>
    <w:rsid w:val="00A24BEA"/>
    <w:rsid w:val="00A27550"/>
    <w:rsid w:val="00A31F3F"/>
    <w:rsid w:val="00A352B6"/>
    <w:rsid w:val="00A35553"/>
    <w:rsid w:val="00A4097C"/>
    <w:rsid w:val="00A42270"/>
    <w:rsid w:val="00A440F5"/>
    <w:rsid w:val="00A44AD4"/>
    <w:rsid w:val="00A44C84"/>
    <w:rsid w:val="00A4526A"/>
    <w:rsid w:val="00A457D8"/>
    <w:rsid w:val="00A460E1"/>
    <w:rsid w:val="00A50C5E"/>
    <w:rsid w:val="00A50FA9"/>
    <w:rsid w:val="00A51B94"/>
    <w:rsid w:val="00A53297"/>
    <w:rsid w:val="00A53906"/>
    <w:rsid w:val="00A54DD2"/>
    <w:rsid w:val="00A557E9"/>
    <w:rsid w:val="00A55979"/>
    <w:rsid w:val="00A562AF"/>
    <w:rsid w:val="00A56BF5"/>
    <w:rsid w:val="00A56D19"/>
    <w:rsid w:val="00A5719E"/>
    <w:rsid w:val="00A572B8"/>
    <w:rsid w:val="00A57D3B"/>
    <w:rsid w:val="00A57DDD"/>
    <w:rsid w:val="00A63338"/>
    <w:rsid w:val="00A6382E"/>
    <w:rsid w:val="00A64297"/>
    <w:rsid w:val="00A64FEC"/>
    <w:rsid w:val="00A65447"/>
    <w:rsid w:val="00A654CA"/>
    <w:rsid w:val="00A67317"/>
    <w:rsid w:val="00A7162E"/>
    <w:rsid w:val="00A71DCB"/>
    <w:rsid w:val="00A72581"/>
    <w:rsid w:val="00A734BE"/>
    <w:rsid w:val="00A738FD"/>
    <w:rsid w:val="00A73A08"/>
    <w:rsid w:val="00A7500B"/>
    <w:rsid w:val="00A759C0"/>
    <w:rsid w:val="00A75BBC"/>
    <w:rsid w:val="00A766B0"/>
    <w:rsid w:val="00A7682D"/>
    <w:rsid w:val="00A7754A"/>
    <w:rsid w:val="00A7773F"/>
    <w:rsid w:val="00A8038B"/>
    <w:rsid w:val="00A80AAA"/>
    <w:rsid w:val="00A82981"/>
    <w:rsid w:val="00A83DDB"/>
    <w:rsid w:val="00A83F78"/>
    <w:rsid w:val="00A86F71"/>
    <w:rsid w:val="00A90941"/>
    <w:rsid w:val="00A91F36"/>
    <w:rsid w:val="00A93DF4"/>
    <w:rsid w:val="00A946E3"/>
    <w:rsid w:val="00A95ACB"/>
    <w:rsid w:val="00A95B86"/>
    <w:rsid w:val="00A967D5"/>
    <w:rsid w:val="00A9699D"/>
    <w:rsid w:val="00A96C6E"/>
    <w:rsid w:val="00A97073"/>
    <w:rsid w:val="00A9744D"/>
    <w:rsid w:val="00A97657"/>
    <w:rsid w:val="00AA035F"/>
    <w:rsid w:val="00AA03A2"/>
    <w:rsid w:val="00AA03C1"/>
    <w:rsid w:val="00AA0761"/>
    <w:rsid w:val="00AA18E5"/>
    <w:rsid w:val="00AA306F"/>
    <w:rsid w:val="00AA4E2C"/>
    <w:rsid w:val="00AA670D"/>
    <w:rsid w:val="00AA6B3D"/>
    <w:rsid w:val="00AB02B5"/>
    <w:rsid w:val="00AB14B8"/>
    <w:rsid w:val="00AB31B9"/>
    <w:rsid w:val="00AB423A"/>
    <w:rsid w:val="00AB43AC"/>
    <w:rsid w:val="00AB7DEB"/>
    <w:rsid w:val="00AC0BA0"/>
    <w:rsid w:val="00AC0F79"/>
    <w:rsid w:val="00AC1244"/>
    <w:rsid w:val="00AC1529"/>
    <w:rsid w:val="00AC32B6"/>
    <w:rsid w:val="00AC69AA"/>
    <w:rsid w:val="00AD014E"/>
    <w:rsid w:val="00AD054C"/>
    <w:rsid w:val="00AD2FB8"/>
    <w:rsid w:val="00AD36F9"/>
    <w:rsid w:val="00AD3DF3"/>
    <w:rsid w:val="00AD4AEC"/>
    <w:rsid w:val="00AD7AB5"/>
    <w:rsid w:val="00AE1C22"/>
    <w:rsid w:val="00AE1C24"/>
    <w:rsid w:val="00AE1E34"/>
    <w:rsid w:val="00AE2012"/>
    <w:rsid w:val="00AE2300"/>
    <w:rsid w:val="00AE3189"/>
    <w:rsid w:val="00AE3477"/>
    <w:rsid w:val="00AE3FFF"/>
    <w:rsid w:val="00AE525B"/>
    <w:rsid w:val="00AE628A"/>
    <w:rsid w:val="00AF112E"/>
    <w:rsid w:val="00AF1228"/>
    <w:rsid w:val="00AF18D3"/>
    <w:rsid w:val="00AF46A9"/>
    <w:rsid w:val="00AF5087"/>
    <w:rsid w:val="00AF51A3"/>
    <w:rsid w:val="00AF535D"/>
    <w:rsid w:val="00AF6C73"/>
    <w:rsid w:val="00B00DC1"/>
    <w:rsid w:val="00B01320"/>
    <w:rsid w:val="00B01C9F"/>
    <w:rsid w:val="00B02456"/>
    <w:rsid w:val="00B02A68"/>
    <w:rsid w:val="00B02BEB"/>
    <w:rsid w:val="00B03CF2"/>
    <w:rsid w:val="00B05A12"/>
    <w:rsid w:val="00B05CFF"/>
    <w:rsid w:val="00B06E5C"/>
    <w:rsid w:val="00B10FE8"/>
    <w:rsid w:val="00B12E98"/>
    <w:rsid w:val="00B13117"/>
    <w:rsid w:val="00B132E7"/>
    <w:rsid w:val="00B14D1D"/>
    <w:rsid w:val="00B175EF"/>
    <w:rsid w:val="00B20541"/>
    <w:rsid w:val="00B2056A"/>
    <w:rsid w:val="00B20D92"/>
    <w:rsid w:val="00B2190D"/>
    <w:rsid w:val="00B21928"/>
    <w:rsid w:val="00B220EE"/>
    <w:rsid w:val="00B23098"/>
    <w:rsid w:val="00B240D6"/>
    <w:rsid w:val="00B24E7D"/>
    <w:rsid w:val="00B26391"/>
    <w:rsid w:val="00B27123"/>
    <w:rsid w:val="00B2725A"/>
    <w:rsid w:val="00B27838"/>
    <w:rsid w:val="00B27906"/>
    <w:rsid w:val="00B30C06"/>
    <w:rsid w:val="00B31418"/>
    <w:rsid w:val="00B31DE7"/>
    <w:rsid w:val="00B35157"/>
    <w:rsid w:val="00B359A4"/>
    <w:rsid w:val="00B35FD6"/>
    <w:rsid w:val="00B364DF"/>
    <w:rsid w:val="00B37291"/>
    <w:rsid w:val="00B37718"/>
    <w:rsid w:val="00B41A29"/>
    <w:rsid w:val="00B43589"/>
    <w:rsid w:val="00B44E3C"/>
    <w:rsid w:val="00B45522"/>
    <w:rsid w:val="00B45A29"/>
    <w:rsid w:val="00B46611"/>
    <w:rsid w:val="00B468A3"/>
    <w:rsid w:val="00B47390"/>
    <w:rsid w:val="00B476B4"/>
    <w:rsid w:val="00B47B18"/>
    <w:rsid w:val="00B514F5"/>
    <w:rsid w:val="00B52C09"/>
    <w:rsid w:val="00B5376B"/>
    <w:rsid w:val="00B552CE"/>
    <w:rsid w:val="00B57B23"/>
    <w:rsid w:val="00B57C8B"/>
    <w:rsid w:val="00B6005B"/>
    <w:rsid w:val="00B601FC"/>
    <w:rsid w:val="00B6065C"/>
    <w:rsid w:val="00B612F6"/>
    <w:rsid w:val="00B64E2F"/>
    <w:rsid w:val="00B64F9A"/>
    <w:rsid w:val="00B652EF"/>
    <w:rsid w:val="00B657DF"/>
    <w:rsid w:val="00B65C91"/>
    <w:rsid w:val="00B6672B"/>
    <w:rsid w:val="00B668E7"/>
    <w:rsid w:val="00B71094"/>
    <w:rsid w:val="00B7460B"/>
    <w:rsid w:val="00B80C00"/>
    <w:rsid w:val="00B817B9"/>
    <w:rsid w:val="00B81A84"/>
    <w:rsid w:val="00B81F9E"/>
    <w:rsid w:val="00B826CD"/>
    <w:rsid w:val="00B82F64"/>
    <w:rsid w:val="00B854A3"/>
    <w:rsid w:val="00B87BDB"/>
    <w:rsid w:val="00B9051C"/>
    <w:rsid w:val="00B91C60"/>
    <w:rsid w:val="00B923C4"/>
    <w:rsid w:val="00B92F10"/>
    <w:rsid w:val="00B9395A"/>
    <w:rsid w:val="00B94E06"/>
    <w:rsid w:val="00B95487"/>
    <w:rsid w:val="00B95745"/>
    <w:rsid w:val="00B95D22"/>
    <w:rsid w:val="00B96512"/>
    <w:rsid w:val="00B9784F"/>
    <w:rsid w:val="00BA1CDF"/>
    <w:rsid w:val="00BA1D02"/>
    <w:rsid w:val="00BA293B"/>
    <w:rsid w:val="00BA2B4C"/>
    <w:rsid w:val="00BA2B5F"/>
    <w:rsid w:val="00BA3638"/>
    <w:rsid w:val="00BA37D2"/>
    <w:rsid w:val="00BA3FB9"/>
    <w:rsid w:val="00BA697A"/>
    <w:rsid w:val="00BA713A"/>
    <w:rsid w:val="00BB291F"/>
    <w:rsid w:val="00BB2BBC"/>
    <w:rsid w:val="00BB3A18"/>
    <w:rsid w:val="00BB413B"/>
    <w:rsid w:val="00BB446E"/>
    <w:rsid w:val="00BB49B0"/>
    <w:rsid w:val="00BB6BD3"/>
    <w:rsid w:val="00BB6C8A"/>
    <w:rsid w:val="00BB6E01"/>
    <w:rsid w:val="00BB72B8"/>
    <w:rsid w:val="00BB7D3C"/>
    <w:rsid w:val="00BC16FA"/>
    <w:rsid w:val="00BC2E01"/>
    <w:rsid w:val="00BC49DB"/>
    <w:rsid w:val="00BC525A"/>
    <w:rsid w:val="00BD0EEF"/>
    <w:rsid w:val="00BD1090"/>
    <w:rsid w:val="00BD28D1"/>
    <w:rsid w:val="00BD3A0D"/>
    <w:rsid w:val="00BD3F7E"/>
    <w:rsid w:val="00BD4C40"/>
    <w:rsid w:val="00BD7937"/>
    <w:rsid w:val="00BE0610"/>
    <w:rsid w:val="00BE0833"/>
    <w:rsid w:val="00BE0A9B"/>
    <w:rsid w:val="00BE1CC9"/>
    <w:rsid w:val="00BE22D5"/>
    <w:rsid w:val="00BE34EC"/>
    <w:rsid w:val="00BE34ED"/>
    <w:rsid w:val="00BE3B3D"/>
    <w:rsid w:val="00BE4316"/>
    <w:rsid w:val="00BE5D5D"/>
    <w:rsid w:val="00BE5DE1"/>
    <w:rsid w:val="00BF03F5"/>
    <w:rsid w:val="00BF0A54"/>
    <w:rsid w:val="00BF0CB9"/>
    <w:rsid w:val="00BF191D"/>
    <w:rsid w:val="00BF2EC5"/>
    <w:rsid w:val="00BF3378"/>
    <w:rsid w:val="00BF377F"/>
    <w:rsid w:val="00BF4B03"/>
    <w:rsid w:val="00BF4C90"/>
    <w:rsid w:val="00BF56A2"/>
    <w:rsid w:val="00BF57DC"/>
    <w:rsid w:val="00BF6167"/>
    <w:rsid w:val="00C01E6E"/>
    <w:rsid w:val="00C02213"/>
    <w:rsid w:val="00C03803"/>
    <w:rsid w:val="00C038D9"/>
    <w:rsid w:val="00C05D46"/>
    <w:rsid w:val="00C061F5"/>
    <w:rsid w:val="00C07118"/>
    <w:rsid w:val="00C0747F"/>
    <w:rsid w:val="00C07DFC"/>
    <w:rsid w:val="00C1099F"/>
    <w:rsid w:val="00C11EFF"/>
    <w:rsid w:val="00C123FB"/>
    <w:rsid w:val="00C12F59"/>
    <w:rsid w:val="00C141C6"/>
    <w:rsid w:val="00C1498D"/>
    <w:rsid w:val="00C1646D"/>
    <w:rsid w:val="00C20301"/>
    <w:rsid w:val="00C214BA"/>
    <w:rsid w:val="00C2198E"/>
    <w:rsid w:val="00C220EF"/>
    <w:rsid w:val="00C222AC"/>
    <w:rsid w:val="00C2257E"/>
    <w:rsid w:val="00C24D63"/>
    <w:rsid w:val="00C26272"/>
    <w:rsid w:val="00C26723"/>
    <w:rsid w:val="00C26727"/>
    <w:rsid w:val="00C26CBD"/>
    <w:rsid w:val="00C30635"/>
    <w:rsid w:val="00C30FE7"/>
    <w:rsid w:val="00C3112F"/>
    <w:rsid w:val="00C3129C"/>
    <w:rsid w:val="00C315B1"/>
    <w:rsid w:val="00C31B5D"/>
    <w:rsid w:val="00C31F51"/>
    <w:rsid w:val="00C32494"/>
    <w:rsid w:val="00C33627"/>
    <w:rsid w:val="00C346BE"/>
    <w:rsid w:val="00C34B80"/>
    <w:rsid w:val="00C4015C"/>
    <w:rsid w:val="00C40FEA"/>
    <w:rsid w:val="00C41656"/>
    <w:rsid w:val="00C4272B"/>
    <w:rsid w:val="00C427D6"/>
    <w:rsid w:val="00C42918"/>
    <w:rsid w:val="00C4502F"/>
    <w:rsid w:val="00C46AE1"/>
    <w:rsid w:val="00C46B3F"/>
    <w:rsid w:val="00C4710A"/>
    <w:rsid w:val="00C47113"/>
    <w:rsid w:val="00C474DA"/>
    <w:rsid w:val="00C50941"/>
    <w:rsid w:val="00C511FD"/>
    <w:rsid w:val="00C5176A"/>
    <w:rsid w:val="00C51BCE"/>
    <w:rsid w:val="00C51FC4"/>
    <w:rsid w:val="00C540DD"/>
    <w:rsid w:val="00C5785F"/>
    <w:rsid w:val="00C616CC"/>
    <w:rsid w:val="00C625FB"/>
    <w:rsid w:val="00C626AE"/>
    <w:rsid w:val="00C6395A"/>
    <w:rsid w:val="00C63DC8"/>
    <w:rsid w:val="00C6424E"/>
    <w:rsid w:val="00C642BF"/>
    <w:rsid w:val="00C64574"/>
    <w:rsid w:val="00C64737"/>
    <w:rsid w:val="00C65310"/>
    <w:rsid w:val="00C65C89"/>
    <w:rsid w:val="00C674D6"/>
    <w:rsid w:val="00C70CE3"/>
    <w:rsid w:val="00C70E2C"/>
    <w:rsid w:val="00C719F0"/>
    <w:rsid w:val="00C71F36"/>
    <w:rsid w:val="00C71FA3"/>
    <w:rsid w:val="00C7357B"/>
    <w:rsid w:val="00C7386B"/>
    <w:rsid w:val="00C75B76"/>
    <w:rsid w:val="00C7614D"/>
    <w:rsid w:val="00C808B4"/>
    <w:rsid w:val="00C8134D"/>
    <w:rsid w:val="00C818B7"/>
    <w:rsid w:val="00C81A03"/>
    <w:rsid w:val="00C84ED7"/>
    <w:rsid w:val="00C85DBA"/>
    <w:rsid w:val="00C87B2E"/>
    <w:rsid w:val="00C91ED0"/>
    <w:rsid w:val="00C92657"/>
    <w:rsid w:val="00C940EC"/>
    <w:rsid w:val="00C94FFE"/>
    <w:rsid w:val="00C96644"/>
    <w:rsid w:val="00C96768"/>
    <w:rsid w:val="00C97D51"/>
    <w:rsid w:val="00CA17DF"/>
    <w:rsid w:val="00CA3C9F"/>
    <w:rsid w:val="00CA3F93"/>
    <w:rsid w:val="00CA4051"/>
    <w:rsid w:val="00CA70EE"/>
    <w:rsid w:val="00CA71C9"/>
    <w:rsid w:val="00CA738E"/>
    <w:rsid w:val="00CA7A03"/>
    <w:rsid w:val="00CB1082"/>
    <w:rsid w:val="00CB1BB3"/>
    <w:rsid w:val="00CB1D92"/>
    <w:rsid w:val="00CB2756"/>
    <w:rsid w:val="00CB3B10"/>
    <w:rsid w:val="00CB6EFE"/>
    <w:rsid w:val="00CB76EB"/>
    <w:rsid w:val="00CC05AF"/>
    <w:rsid w:val="00CC067D"/>
    <w:rsid w:val="00CC0A9A"/>
    <w:rsid w:val="00CC1764"/>
    <w:rsid w:val="00CC380C"/>
    <w:rsid w:val="00CC55FF"/>
    <w:rsid w:val="00CC6DF7"/>
    <w:rsid w:val="00CC78E0"/>
    <w:rsid w:val="00CD011C"/>
    <w:rsid w:val="00CD1042"/>
    <w:rsid w:val="00CD2CA8"/>
    <w:rsid w:val="00CD3C7F"/>
    <w:rsid w:val="00CD494C"/>
    <w:rsid w:val="00CD4BA4"/>
    <w:rsid w:val="00CD4F47"/>
    <w:rsid w:val="00CD5069"/>
    <w:rsid w:val="00CD5A2B"/>
    <w:rsid w:val="00CD5A5E"/>
    <w:rsid w:val="00CD66BF"/>
    <w:rsid w:val="00CD70E4"/>
    <w:rsid w:val="00CD736B"/>
    <w:rsid w:val="00CD79EE"/>
    <w:rsid w:val="00CD7A84"/>
    <w:rsid w:val="00CE0CCA"/>
    <w:rsid w:val="00CE1B7C"/>
    <w:rsid w:val="00CE238F"/>
    <w:rsid w:val="00CE24A7"/>
    <w:rsid w:val="00CE4088"/>
    <w:rsid w:val="00CE6AFC"/>
    <w:rsid w:val="00CE6D58"/>
    <w:rsid w:val="00CE72F6"/>
    <w:rsid w:val="00CF0FFB"/>
    <w:rsid w:val="00CF11C9"/>
    <w:rsid w:val="00CF133A"/>
    <w:rsid w:val="00CF2D22"/>
    <w:rsid w:val="00CF440F"/>
    <w:rsid w:val="00CF5775"/>
    <w:rsid w:val="00CF5C2D"/>
    <w:rsid w:val="00CF6897"/>
    <w:rsid w:val="00D00A70"/>
    <w:rsid w:val="00D01B19"/>
    <w:rsid w:val="00D01B96"/>
    <w:rsid w:val="00D02011"/>
    <w:rsid w:val="00D02555"/>
    <w:rsid w:val="00D03E99"/>
    <w:rsid w:val="00D04189"/>
    <w:rsid w:val="00D05755"/>
    <w:rsid w:val="00D0657B"/>
    <w:rsid w:val="00D06BA6"/>
    <w:rsid w:val="00D106FA"/>
    <w:rsid w:val="00D107E1"/>
    <w:rsid w:val="00D127DD"/>
    <w:rsid w:val="00D12D53"/>
    <w:rsid w:val="00D13499"/>
    <w:rsid w:val="00D166B5"/>
    <w:rsid w:val="00D16F27"/>
    <w:rsid w:val="00D218A2"/>
    <w:rsid w:val="00D23CED"/>
    <w:rsid w:val="00D23D79"/>
    <w:rsid w:val="00D248A1"/>
    <w:rsid w:val="00D256BA"/>
    <w:rsid w:val="00D26F29"/>
    <w:rsid w:val="00D27048"/>
    <w:rsid w:val="00D27E89"/>
    <w:rsid w:val="00D30268"/>
    <w:rsid w:val="00D31032"/>
    <w:rsid w:val="00D332C3"/>
    <w:rsid w:val="00D3380B"/>
    <w:rsid w:val="00D33F11"/>
    <w:rsid w:val="00D3625C"/>
    <w:rsid w:val="00D3636D"/>
    <w:rsid w:val="00D366B8"/>
    <w:rsid w:val="00D40EB2"/>
    <w:rsid w:val="00D42CA7"/>
    <w:rsid w:val="00D45AED"/>
    <w:rsid w:val="00D45CF8"/>
    <w:rsid w:val="00D4691E"/>
    <w:rsid w:val="00D475F6"/>
    <w:rsid w:val="00D515E7"/>
    <w:rsid w:val="00D51F6C"/>
    <w:rsid w:val="00D52580"/>
    <w:rsid w:val="00D5274B"/>
    <w:rsid w:val="00D53A86"/>
    <w:rsid w:val="00D53CDD"/>
    <w:rsid w:val="00D54BFD"/>
    <w:rsid w:val="00D55FF5"/>
    <w:rsid w:val="00D561DE"/>
    <w:rsid w:val="00D56B98"/>
    <w:rsid w:val="00D56F44"/>
    <w:rsid w:val="00D57295"/>
    <w:rsid w:val="00D60463"/>
    <w:rsid w:val="00D608F9"/>
    <w:rsid w:val="00D60C98"/>
    <w:rsid w:val="00D61085"/>
    <w:rsid w:val="00D61774"/>
    <w:rsid w:val="00D62719"/>
    <w:rsid w:val="00D640F6"/>
    <w:rsid w:val="00D64618"/>
    <w:rsid w:val="00D6468C"/>
    <w:rsid w:val="00D65FF9"/>
    <w:rsid w:val="00D66B51"/>
    <w:rsid w:val="00D676EA"/>
    <w:rsid w:val="00D67E8C"/>
    <w:rsid w:val="00D714AA"/>
    <w:rsid w:val="00D72D62"/>
    <w:rsid w:val="00D74C65"/>
    <w:rsid w:val="00D754DA"/>
    <w:rsid w:val="00D7639A"/>
    <w:rsid w:val="00D77B58"/>
    <w:rsid w:val="00D81C2A"/>
    <w:rsid w:val="00D82CFE"/>
    <w:rsid w:val="00D846BE"/>
    <w:rsid w:val="00D86024"/>
    <w:rsid w:val="00D8673D"/>
    <w:rsid w:val="00D87177"/>
    <w:rsid w:val="00D875C7"/>
    <w:rsid w:val="00D902AC"/>
    <w:rsid w:val="00D90F24"/>
    <w:rsid w:val="00D929FC"/>
    <w:rsid w:val="00D936E1"/>
    <w:rsid w:val="00D96472"/>
    <w:rsid w:val="00D975E4"/>
    <w:rsid w:val="00D97668"/>
    <w:rsid w:val="00D97D0C"/>
    <w:rsid w:val="00D97F4B"/>
    <w:rsid w:val="00DA0695"/>
    <w:rsid w:val="00DA09F2"/>
    <w:rsid w:val="00DA0E73"/>
    <w:rsid w:val="00DA12C8"/>
    <w:rsid w:val="00DA2135"/>
    <w:rsid w:val="00DA3259"/>
    <w:rsid w:val="00DA518A"/>
    <w:rsid w:val="00DA77E0"/>
    <w:rsid w:val="00DB310F"/>
    <w:rsid w:val="00DB6577"/>
    <w:rsid w:val="00DB6853"/>
    <w:rsid w:val="00DC06F5"/>
    <w:rsid w:val="00DC1543"/>
    <w:rsid w:val="00DC2812"/>
    <w:rsid w:val="00DC3F0C"/>
    <w:rsid w:val="00DC674A"/>
    <w:rsid w:val="00DC6AE0"/>
    <w:rsid w:val="00DD0957"/>
    <w:rsid w:val="00DD0EE3"/>
    <w:rsid w:val="00DD267D"/>
    <w:rsid w:val="00DD3859"/>
    <w:rsid w:val="00DD4315"/>
    <w:rsid w:val="00DD5643"/>
    <w:rsid w:val="00DD6116"/>
    <w:rsid w:val="00DD6BA7"/>
    <w:rsid w:val="00DD7E16"/>
    <w:rsid w:val="00DE2D78"/>
    <w:rsid w:val="00DE2E5C"/>
    <w:rsid w:val="00DE6E1F"/>
    <w:rsid w:val="00DF01DB"/>
    <w:rsid w:val="00DF089B"/>
    <w:rsid w:val="00DF110A"/>
    <w:rsid w:val="00DF1B3C"/>
    <w:rsid w:val="00DF1D51"/>
    <w:rsid w:val="00DF2DC4"/>
    <w:rsid w:val="00DF43EA"/>
    <w:rsid w:val="00DF4B64"/>
    <w:rsid w:val="00DF4FC8"/>
    <w:rsid w:val="00DF5A1B"/>
    <w:rsid w:val="00E0012F"/>
    <w:rsid w:val="00E00570"/>
    <w:rsid w:val="00E0142C"/>
    <w:rsid w:val="00E02457"/>
    <w:rsid w:val="00E03220"/>
    <w:rsid w:val="00E03C3B"/>
    <w:rsid w:val="00E05116"/>
    <w:rsid w:val="00E05F02"/>
    <w:rsid w:val="00E06C79"/>
    <w:rsid w:val="00E07953"/>
    <w:rsid w:val="00E10E6B"/>
    <w:rsid w:val="00E12329"/>
    <w:rsid w:val="00E13923"/>
    <w:rsid w:val="00E148D0"/>
    <w:rsid w:val="00E15146"/>
    <w:rsid w:val="00E176EE"/>
    <w:rsid w:val="00E1789D"/>
    <w:rsid w:val="00E2008A"/>
    <w:rsid w:val="00E20467"/>
    <w:rsid w:val="00E20DB0"/>
    <w:rsid w:val="00E228C6"/>
    <w:rsid w:val="00E22D3B"/>
    <w:rsid w:val="00E24CC4"/>
    <w:rsid w:val="00E25B8A"/>
    <w:rsid w:val="00E25BC3"/>
    <w:rsid w:val="00E2608C"/>
    <w:rsid w:val="00E262F7"/>
    <w:rsid w:val="00E3010C"/>
    <w:rsid w:val="00E3587D"/>
    <w:rsid w:val="00E3598D"/>
    <w:rsid w:val="00E36CA0"/>
    <w:rsid w:val="00E40298"/>
    <w:rsid w:val="00E4235A"/>
    <w:rsid w:val="00E42581"/>
    <w:rsid w:val="00E518A1"/>
    <w:rsid w:val="00E53AEB"/>
    <w:rsid w:val="00E53EEB"/>
    <w:rsid w:val="00E55B6F"/>
    <w:rsid w:val="00E55EBD"/>
    <w:rsid w:val="00E56FAD"/>
    <w:rsid w:val="00E600B4"/>
    <w:rsid w:val="00E612D7"/>
    <w:rsid w:val="00E61FCC"/>
    <w:rsid w:val="00E634F0"/>
    <w:rsid w:val="00E63F29"/>
    <w:rsid w:val="00E658FE"/>
    <w:rsid w:val="00E65D7B"/>
    <w:rsid w:val="00E66E54"/>
    <w:rsid w:val="00E673D6"/>
    <w:rsid w:val="00E67625"/>
    <w:rsid w:val="00E70F86"/>
    <w:rsid w:val="00E71868"/>
    <w:rsid w:val="00E732C4"/>
    <w:rsid w:val="00E74C89"/>
    <w:rsid w:val="00E75D6E"/>
    <w:rsid w:val="00E75DA7"/>
    <w:rsid w:val="00E76B56"/>
    <w:rsid w:val="00E776F3"/>
    <w:rsid w:val="00E77E46"/>
    <w:rsid w:val="00E8156D"/>
    <w:rsid w:val="00E81678"/>
    <w:rsid w:val="00E819D9"/>
    <w:rsid w:val="00E82032"/>
    <w:rsid w:val="00E83540"/>
    <w:rsid w:val="00E83755"/>
    <w:rsid w:val="00E83AEB"/>
    <w:rsid w:val="00E8400F"/>
    <w:rsid w:val="00E848B9"/>
    <w:rsid w:val="00E9051F"/>
    <w:rsid w:val="00E908B1"/>
    <w:rsid w:val="00E9114B"/>
    <w:rsid w:val="00E94CAC"/>
    <w:rsid w:val="00E95929"/>
    <w:rsid w:val="00E967F1"/>
    <w:rsid w:val="00E97CA0"/>
    <w:rsid w:val="00EA11DC"/>
    <w:rsid w:val="00EA1EB0"/>
    <w:rsid w:val="00EA1EEA"/>
    <w:rsid w:val="00EA1FED"/>
    <w:rsid w:val="00EA302B"/>
    <w:rsid w:val="00EA38A9"/>
    <w:rsid w:val="00EA55B2"/>
    <w:rsid w:val="00EA6AA1"/>
    <w:rsid w:val="00EA6FBE"/>
    <w:rsid w:val="00EB00BF"/>
    <w:rsid w:val="00EB0788"/>
    <w:rsid w:val="00EB11C3"/>
    <w:rsid w:val="00EB1BCC"/>
    <w:rsid w:val="00EB23A1"/>
    <w:rsid w:val="00EB2CC4"/>
    <w:rsid w:val="00EB2CF5"/>
    <w:rsid w:val="00EB3EB1"/>
    <w:rsid w:val="00EB7614"/>
    <w:rsid w:val="00EC351C"/>
    <w:rsid w:val="00EC3BFF"/>
    <w:rsid w:val="00EC4957"/>
    <w:rsid w:val="00EC4BA2"/>
    <w:rsid w:val="00EC4F65"/>
    <w:rsid w:val="00EC573B"/>
    <w:rsid w:val="00EC603B"/>
    <w:rsid w:val="00EC6986"/>
    <w:rsid w:val="00EC7E63"/>
    <w:rsid w:val="00ED1578"/>
    <w:rsid w:val="00ED231D"/>
    <w:rsid w:val="00ED2BA5"/>
    <w:rsid w:val="00ED30C3"/>
    <w:rsid w:val="00ED3272"/>
    <w:rsid w:val="00ED4AE8"/>
    <w:rsid w:val="00ED4C44"/>
    <w:rsid w:val="00ED67CB"/>
    <w:rsid w:val="00ED6FEE"/>
    <w:rsid w:val="00ED74D7"/>
    <w:rsid w:val="00EE0297"/>
    <w:rsid w:val="00EE0825"/>
    <w:rsid w:val="00EE08F8"/>
    <w:rsid w:val="00EE0E41"/>
    <w:rsid w:val="00EE1627"/>
    <w:rsid w:val="00EE1C78"/>
    <w:rsid w:val="00EE3B3A"/>
    <w:rsid w:val="00EE43FD"/>
    <w:rsid w:val="00EE4693"/>
    <w:rsid w:val="00EE5299"/>
    <w:rsid w:val="00EE648D"/>
    <w:rsid w:val="00EE6B4C"/>
    <w:rsid w:val="00EF0587"/>
    <w:rsid w:val="00EF121A"/>
    <w:rsid w:val="00EF6242"/>
    <w:rsid w:val="00EF720C"/>
    <w:rsid w:val="00EF7C8E"/>
    <w:rsid w:val="00F01AB1"/>
    <w:rsid w:val="00F0206A"/>
    <w:rsid w:val="00F02E5B"/>
    <w:rsid w:val="00F03425"/>
    <w:rsid w:val="00F035F7"/>
    <w:rsid w:val="00F03A8F"/>
    <w:rsid w:val="00F03BFD"/>
    <w:rsid w:val="00F04C07"/>
    <w:rsid w:val="00F04E1C"/>
    <w:rsid w:val="00F0647A"/>
    <w:rsid w:val="00F079E5"/>
    <w:rsid w:val="00F10D0F"/>
    <w:rsid w:val="00F12146"/>
    <w:rsid w:val="00F12747"/>
    <w:rsid w:val="00F12D22"/>
    <w:rsid w:val="00F13D47"/>
    <w:rsid w:val="00F15EB3"/>
    <w:rsid w:val="00F1673B"/>
    <w:rsid w:val="00F16EFF"/>
    <w:rsid w:val="00F20761"/>
    <w:rsid w:val="00F20FEC"/>
    <w:rsid w:val="00F2280B"/>
    <w:rsid w:val="00F23133"/>
    <w:rsid w:val="00F236F1"/>
    <w:rsid w:val="00F23C23"/>
    <w:rsid w:val="00F265F5"/>
    <w:rsid w:val="00F271F8"/>
    <w:rsid w:val="00F274AC"/>
    <w:rsid w:val="00F27C1B"/>
    <w:rsid w:val="00F27F8F"/>
    <w:rsid w:val="00F31181"/>
    <w:rsid w:val="00F3143C"/>
    <w:rsid w:val="00F33970"/>
    <w:rsid w:val="00F33F28"/>
    <w:rsid w:val="00F34245"/>
    <w:rsid w:val="00F35DE9"/>
    <w:rsid w:val="00F36188"/>
    <w:rsid w:val="00F369CB"/>
    <w:rsid w:val="00F36A9D"/>
    <w:rsid w:val="00F409A1"/>
    <w:rsid w:val="00F412B8"/>
    <w:rsid w:val="00F43910"/>
    <w:rsid w:val="00F43D1E"/>
    <w:rsid w:val="00F44522"/>
    <w:rsid w:val="00F46B2E"/>
    <w:rsid w:val="00F476BF"/>
    <w:rsid w:val="00F500DF"/>
    <w:rsid w:val="00F504CE"/>
    <w:rsid w:val="00F52013"/>
    <w:rsid w:val="00F54B3E"/>
    <w:rsid w:val="00F55B25"/>
    <w:rsid w:val="00F5710D"/>
    <w:rsid w:val="00F5794C"/>
    <w:rsid w:val="00F60AD8"/>
    <w:rsid w:val="00F60DE8"/>
    <w:rsid w:val="00F6159B"/>
    <w:rsid w:val="00F616F6"/>
    <w:rsid w:val="00F63921"/>
    <w:rsid w:val="00F64976"/>
    <w:rsid w:val="00F65252"/>
    <w:rsid w:val="00F653BF"/>
    <w:rsid w:val="00F65EBA"/>
    <w:rsid w:val="00F66AF2"/>
    <w:rsid w:val="00F67CCB"/>
    <w:rsid w:val="00F703B1"/>
    <w:rsid w:val="00F70963"/>
    <w:rsid w:val="00F70B46"/>
    <w:rsid w:val="00F715D1"/>
    <w:rsid w:val="00F718BB"/>
    <w:rsid w:val="00F71EE2"/>
    <w:rsid w:val="00F74508"/>
    <w:rsid w:val="00F74945"/>
    <w:rsid w:val="00F74C89"/>
    <w:rsid w:val="00F75BC5"/>
    <w:rsid w:val="00F77954"/>
    <w:rsid w:val="00F77D89"/>
    <w:rsid w:val="00F81057"/>
    <w:rsid w:val="00F816A4"/>
    <w:rsid w:val="00F81DF7"/>
    <w:rsid w:val="00F83D71"/>
    <w:rsid w:val="00F83F5B"/>
    <w:rsid w:val="00F8629F"/>
    <w:rsid w:val="00F86CD6"/>
    <w:rsid w:val="00F86F4B"/>
    <w:rsid w:val="00F878CB"/>
    <w:rsid w:val="00F87D53"/>
    <w:rsid w:val="00F90632"/>
    <w:rsid w:val="00F9124E"/>
    <w:rsid w:val="00F9126E"/>
    <w:rsid w:val="00F913B6"/>
    <w:rsid w:val="00F91AEC"/>
    <w:rsid w:val="00F9556D"/>
    <w:rsid w:val="00F9560D"/>
    <w:rsid w:val="00F95919"/>
    <w:rsid w:val="00F95B07"/>
    <w:rsid w:val="00F9612F"/>
    <w:rsid w:val="00F972B7"/>
    <w:rsid w:val="00FA0314"/>
    <w:rsid w:val="00FA0583"/>
    <w:rsid w:val="00FA1ABB"/>
    <w:rsid w:val="00FA2090"/>
    <w:rsid w:val="00FA4F88"/>
    <w:rsid w:val="00FB0FF6"/>
    <w:rsid w:val="00FB171A"/>
    <w:rsid w:val="00FB2424"/>
    <w:rsid w:val="00FB2DAA"/>
    <w:rsid w:val="00FB2E8C"/>
    <w:rsid w:val="00FB2EB7"/>
    <w:rsid w:val="00FB2FB3"/>
    <w:rsid w:val="00FB41E3"/>
    <w:rsid w:val="00FB4EED"/>
    <w:rsid w:val="00FB5169"/>
    <w:rsid w:val="00FB52E1"/>
    <w:rsid w:val="00FB5563"/>
    <w:rsid w:val="00FB60C3"/>
    <w:rsid w:val="00FB64A7"/>
    <w:rsid w:val="00FB6ADA"/>
    <w:rsid w:val="00FC1EE6"/>
    <w:rsid w:val="00FC234F"/>
    <w:rsid w:val="00FC2451"/>
    <w:rsid w:val="00FC2785"/>
    <w:rsid w:val="00FC2BD7"/>
    <w:rsid w:val="00FC3BAA"/>
    <w:rsid w:val="00FC60D4"/>
    <w:rsid w:val="00FC6443"/>
    <w:rsid w:val="00FC64AB"/>
    <w:rsid w:val="00FD16C1"/>
    <w:rsid w:val="00FD17B4"/>
    <w:rsid w:val="00FD3C10"/>
    <w:rsid w:val="00FD41A4"/>
    <w:rsid w:val="00FD4920"/>
    <w:rsid w:val="00FD4CD1"/>
    <w:rsid w:val="00FD592E"/>
    <w:rsid w:val="00FE0BF1"/>
    <w:rsid w:val="00FE0C2B"/>
    <w:rsid w:val="00FE11A3"/>
    <w:rsid w:val="00FE18DC"/>
    <w:rsid w:val="00FE1BA1"/>
    <w:rsid w:val="00FE24AD"/>
    <w:rsid w:val="00FE3DF2"/>
    <w:rsid w:val="00FE4899"/>
    <w:rsid w:val="00FE4DA5"/>
    <w:rsid w:val="00FF0D22"/>
    <w:rsid w:val="00FF1D69"/>
    <w:rsid w:val="00FF2F46"/>
    <w:rsid w:val="00FF328D"/>
    <w:rsid w:val="00FF4837"/>
    <w:rsid w:val="00FF502B"/>
    <w:rsid w:val="00FF54EB"/>
    <w:rsid w:val="00FF550F"/>
    <w:rsid w:val="00FF64CE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7"/>
  </w:style>
  <w:style w:type="paragraph" w:styleId="1">
    <w:name w:val="heading 1"/>
    <w:basedOn w:val="a"/>
    <w:next w:val="a"/>
    <w:link w:val="10"/>
    <w:uiPriority w:val="99"/>
    <w:qFormat/>
    <w:rsid w:val="005A31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1A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31A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31AF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A31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A31A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A31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Филатов</cp:lastModifiedBy>
  <cp:revision>1</cp:revision>
  <dcterms:created xsi:type="dcterms:W3CDTF">2017-12-05T05:51:00Z</dcterms:created>
  <dcterms:modified xsi:type="dcterms:W3CDTF">2017-12-05T05:53:00Z</dcterms:modified>
</cp:coreProperties>
</file>